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ausimple3"/>
        <w:tblpPr w:leftFromText="141" w:rightFromText="141" w:tblpY="495"/>
        <w:tblW w:w="5000" w:type="pct"/>
        <w:tblLook w:val="04A0" w:firstRow="1" w:lastRow="0" w:firstColumn="1" w:lastColumn="0" w:noHBand="0" w:noVBand="1"/>
      </w:tblPr>
      <w:tblGrid>
        <w:gridCol w:w="589"/>
        <w:gridCol w:w="1177"/>
        <w:gridCol w:w="1177"/>
        <w:gridCol w:w="1176"/>
        <w:gridCol w:w="1352"/>
        <w:gridCol w:w="1352"/>
        <w:gridCol w:w="1176"/>
        <w:gridCol w:w="1176"/>
        <w:gridCol w:w="1176"/>
        <w:gridCol w:w="1176"/>
        <w:gridCol w:w="1352"/>
        <w:gridCol w:w="1352"/>
        <w:gridCol w:w="1167"/>
      </w:tblGrid>
      <w:tr w:rsidR="00C32411" w:rsidRPr="00BF4049" w14:paraId="058876CE" w14:textId="77777777" w:rsidTr="009665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35EAA353" w14:textId="29CC2141" w:rsidR="00C32411" w:rsidRPr="00C32411" w:rsidRDefault="00AF1B84" w:rsidP="00C32411">
            <w:pPr>
              <w:rPr>
                <w:caps w:val="0"/>
                <w:sz w:val="20"/>
                <w:szCs w:val="20"/>
                <w:lang w:val="en-GB"/>
              </w:rPr>
            </w:pPr>
            <w:r>
              <w:rPr>
                <w:caps w:val="0"/>
                <w:sz w:val="20"/>
                <w:szCs w:val="20"/>
                <w:lang w:val="en-GB"/>
              </w:rPr>
              <w:t>Table S</w:t>
            </w:r>
            <w:r w:rsidR="00BF4049">
              <w:rPr>
                <w:caps w:val="0"/>
                <w:sz w:val="20"/>
                <w:szCs w:val="20"/>
                <w:lang w:val="en-GB"/>
              </w:rPr>
              <w:t>3</w:t>
            </w:r>
            <w:bookmarkStart w:id="0" w:name="_GoBack"/>
            <w:bookmarkEnd w:id="0"/>
            <w:r w:rsidR="00C32411" w:rsidRPr="00C32411">
              <w:rPr>
                <w:caps w:val="0"/>
                <w:sz w:val="20"/>
                <w:szCs w:val="20"/>
                <w:lang w:val="en-GB"/>
              </w:rPr>
              <w:t xml:space="preserve">: </w:t>
            </w:r>
            <w:r w:rsidR="00C32411" w:rsidRPr="00C32411"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>Anisotropic temperature factors (Å²) of the cr</w:t>
            </w:r>
            <w:r w:rsidR="00C32411"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>y</w:t>
            </w:r>
            <w:r w:rsidR="00C32411" w:rsidRPr="00C32411"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 xml:space="preserve">stallographic </w:t>
            </w:r>
            <w:r w:rsidR="00C32411"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>sites in</w:t>
            </w:r>
            <w:r w:rsidR="00C32411" w:rsidRPr="00C32411"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 xml:space="preserve"> tourmalines</w:t>
            </w:r>
            <w:r w:rsidR="00C32411"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 xml:space="preserve"> from Minas Gerais</w:t>
            </w:r>
            <w:r w:rsidR="00C32411" w:rsidRPr="00C32411"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>.</w:t>
            </w:r>
          </w:p>
        </w:tc>
      </w:tr>
      <w:tr w:rsidR="009665E3" w:rsidRPr="00711ACC" w14:paraId="5EF78A54" w14:textId="77777777" w:rsidTr="009665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27388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rFonts w:eastAsia="Times New Roman"/>
                <w:b w:val="0"/>
                <w:bCs w:val="0"/>
                <w:caps w:val="0"/>
                <w:color w:val="000000"/>
                <w:sz w:val="18"/>
                <w:szCs w:val="18"/>
                <w:lang w:eastAsia="fr-BE"/>
              </w:rPr>
              <w:t>Site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57192D" w14:textId="7777777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</w:rPr>
            </w:pPr>
            <w:r w:rsidRPr="00711ACC">
              <w:rPr>
                <w:rFonts w:eastAsia="Times New Roman"/>
                <w:color w:val="000000"/>
                <w:sz w:val="18"/>
                <w:szCs w:val="18"/>
                <w:lang w:eastAsia="fr-BE"/>
              </w:rPr>
              <w:t>U11</w:t>
            </w:r>
          </w:p>
        </w:tc>
        <w:tc>
          <w:tcPr>
            <w:tcW w:w="3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6D94FD" w14:textId="7777777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</w:rPr>
            </w:pPr>
            <w:r w:rsidRPr="00711ACC">
              <w:rPr>
                <w:rFonts w:eastAsia="Times New Roman"/>
                <w:color w:val="000000"/>
                <w:sz w:val="18"/>
                <w:szCs w:val="18"/>
                <w:lang w:eastAsia="fr-BE"/>
              </w:rPr>
              <w:t>U22</w:t>
            </w:r>
          </w:p>
        </w:tc>
        <w:tc>
          <w:tcPr>
            <w:tcW w:w="3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F965E1" w14:textId="7777777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</w:rPr>
            </w:pPr>
            <w:r w:rsidRPr="00711ACC">
              <w:rPr>
                <w:rFonts w:eastAsia="Times New Roman"/>
                <w:color w:val="000000"/>
                <w:sz w:val="18"/>
                <w:szCs w:val="18"/>
                <w:lang w:eastAsia="fr-BE"/>
              </w:rPr>
              <w:t>U33</w:t>
            </w:r>
          </w:p>
        </w:tc>
        <w:tc>
          <w:tcPr>
            <w:tcW w:w="4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C65CE0" w14:textId="7777777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</w:rPr>
            </w:pPr>
            <w:r w:rsidRPr="00711ACC">
              <w:rPr>
                <w:rFonts w:eastAsia="Times New Roman"/>
                <w:color w:val="000000"/>
                <w:sz w:val="18"/>
                <w:szCs w:val="18"/>
                <w:lang w:eastAsia="fr-BE"/>
              </w:rPr>
              <w:t>U13</w:t>
            </w:r>
          </w:p>
        </w:tc>
        <w:tc>
          <w:tcPr>
            <w:tcW w:w="4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E5EC32" w14:textId="7777777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</w:rPr>
            </w:pPr>
            <w:r w:rsidRPr="00711ACC">
              <w:rPr>
                <w:rFonts w:eastAsia="Times New Roman"/>
                <w:color w:val="000000"/>
                <w:sz w:val="18"/>
                <w:szCs w:val="18"/>
                <w:lang w:eastAsia="fr-BE"/>
              </w:rPr>
              <w:t>U23</w:t>
            </w:r>
          </w:p>
        </w:tc>
        <w:tc>
          <w:tcPr>
            <w:tcW w:w="3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30684" w14:textId="7777777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</w:rPr>
            </w:pPr>
            <w:r w:rsidRPr="00711ACC">
              <w:rPr>
                <w:rFonts w:eastAsia="Times New Roman"/>
                <w:color w:val="000000"/>
                <w:sz w:val="18"/>
                <w:szCs w:val="18"/>
                <w:lang w:eastAsia="fr-BE"/>
              </w:rPr>
              <w:t>U12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3DD351" w14:textId="7777777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</w:rPr>
            </w:pPr>
            <w:r w:rsidRPr="00711ACC">
              <w:rPr>
                <w:rFonts w:eastAsia="Times New Roman"/>
                <w:color w:val="000000"/>
                <w:sz w:val="18"/>
                <w:szCs w:val="18"/>
                <w:lang w:eastAsia="fr-BE"/>
              </w:rPr>
              <w:t>U11</w:t>
            </w:r>
          </w:p>
        </w:tc>
        <w:tc>
          <w:tcPr>
            <w:tcW w:w="3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E08A57" w14:textId="7777777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</w:rPr>
            </w:pPr>
            <w:r w:rsidRPr="00711ACC">
              <w:rPr>
                <w:rFonts w:eastAsia="Times New Roman"/>
                <w:color w:val="000000"/>
                <w:sz w:val="18"/>
                <w:szCs w:val="18"/>
                <w:lang w:eastAsia="fr-BE"/>
              </w:rPr>
              <w:t>U22</w:t>
            </w:r>
          </w:p>
        </w:tc>
        <w:tc>
          <w:tcPr>
            <w:tcW w:w="3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280320" w14:textId="7777777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</w:rPr>
            </w:pPr>
            <w:r w:rsidRPr="00711ACC">
              <w:rPr>
                <w:rFonts w:eastAsia="Times New Roman"/>
                <w:color w:val="000000"/>
                <w:sz w:val="18"/>
                <w:szCs w:val="18"/>
                <w:lang w:eastAsia="fr-BE"/>
              </w:rPr>
              <w:t>U33</w:t>
            </w:r>
          </w:p>
        </w:tc>
        <w:tc>
          <w:tcPr>
            <w:tcW w:w="4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0C9C19" w14:textId="7777777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</w:rPr>
            </w:pPr>
            <w:r w:rsidRPr="00711ACC">
              <w:rPr>
                <w:rFonts w:eastAsia="Times New Roman"/>
                <w:color w:val="000000"/>
                <w:sz w:val="18"/>
                <w:szCs w:val="18"/>
                <w:lang w:eastAsia="fr-BE"/>
              </w:rPr>
              <w:t>U13</w:t>
            </w:r>
          </w:p>
        </w:tc>
        <w:tc>
          <w:tcPr>
            <w:tcW w:w="4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CD2AC5" w14:textId="7777777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</w:rPr>
            </w:pPr>
            <w:r w:rsidRPr="00711ACC">
              <w:rPr>
                <w:rFonts w:eastAsia="Times New Roman"/>
                <w:color w:val="000000"/>
                <w:sz w:val="18"/>
                <w:szCs w:val="18"/>
                <w:lang w:eastAsia="fr-BE"/>
              </w:rPr>
              <w:t>U23</w:t>
            </w:r>
          </w:p>
        </w:tc>
        <w:tc>
          <w:tcPr>
            <w:tcW w:w="3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EEB08B" w14:textId="7777777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rFonts w:eastAsia="Times New Roman"/>
                <w:color w:val="000000"/>
                <w:sz w:val="18"/>
                <w:szCs w:val="18"/>
                <w:lang w:eastAsia="fr-BE"/>
              </w:rPr>
              <w:t>U12</w:t>
            </w:r>
          </w:p>
        </w:tc>
      </w:tr>
      <w:tr w:rsidR="00C32411" w:rsidRPr="00711ACC" w14:paraId="65308D63" w14:textId="77777777" w:rsidTr="009665E3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29D71" w14:textId="77777777" w:rsidR="00C32411" w:rsidRPr="00711ACC" w:rsidRDefault="00C32411" w:rsidP="00C32411">
            <w:pPr>
              <w:jc w:val="center"/>
              <w:rPr>
                <w:b w:val="0"/>
                <w:bCs w:val="0"/>
                <w:caps w:val="0"/>
                <w:sz w:val="18"/>
                <w:szCs w:val="18"/>
              </w:rPr>
            </w:pPr>
          </w:p>
        </w:tc>
        <w:tc>
          <w:tcPr>
            <w:tcW w:w="2406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EEB98" w14:textId="77777777" w:rsidR="00C32411" w:rsidRPr="00711ACC" w:rsidRDefault="00C32411" w:rsidP="00C32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WR037</w:t>
            </w:r>
          </w:p>
        </w:tc>
        <w:tc>
          <w:tcPr>
            <w:tcW w:w="2403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00DD24" w14:textId="77777777" w:rsidR="00C32411" w:rsidRPr="00711ACC" w:rsidRDefault="00C32411" w:rsidP="00C32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WR044</w:t>
            </w:r>
          </w:p>
        </w:tc>
      </w:tr>
      <w:tr w:rsidR="009665E3" w:rsidRPr="00711ACC" w14:paraId="47FE250E" w14:textId="77777777" w:rsidTr="009665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" w:type="pct"/>
            <w:tcBorders>
              <w:right w:val="single" w:sz="4" w:space="0" w:color="auto"/>
            </w:tcBorders>
            <w:shd w:val="clear" w:color="auto" w:fill="auto"/>
          </w:tcPr>
          <w:p w14:paraId="12AD019C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X</w:t>
            </w:r>
          </w:p>
          <w:p w14:paraId="12236DB4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Y</w:t>
            </w:r>
          </w:p>
          <w:p w14:paraId="7434566C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Z</w:t>
            </w:r>
          </w:p>
          <w:p w14:paraId="16E46ABE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B</w:t>
            </w:r>
          </w:p>
          <w:p w14:paraId="53DFB817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T</w:t>
            </w:r>
          </w:p>
          <w:p w14:paraId="48A6259E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O1</w:t>
            </w:r>
          </w:p>
          <w:p w14:paraId="28FE0161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O2</w:t>
            </w:r>
          </w:p>
          <w:p w14:paraId="3387BE0E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O3</w:t>
            </w:r>
          </w:p>
          <w:p w14:paraId="7992F46D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O4</w:t>
            </w:r>
          </w:p>
          <w:p w14:paraId="15B7F588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O5</w:t>
            </w:r>
          </w:p>
          <w:p w14:paraId="4D5326AA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O6</w:t>
            </w:r>
          </w:p>
          <w:p w14:paraId="09FF33CF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O7</w:t>
            </w:r>
          </w:p>
          <w:p w14:paraId="1E733CD4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O8</w:t>
            </w:r>
          </w:p>
        </w:tc>
        <w:tc>
          <w:tcPr>
            <w:tcW w:w="382" w:type="pct"/>
            <w:tcBorders>
              <w:left w:val="single" w:sz="4" w:space="0" w:color="auto"/>
            </w:tcBorders>
            <w:shd w:val="clear" w:color="auto" w:fill="auto"/>
          </w:tcPr>
          <w:p w14:paraId="45F1666F" w14:textId="33E8CC73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0271(12)</w:t>
            </w:r>
          </w:p>
          <w:p w14:paraId="58F38CDC" w14:textId="3E5565F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0064(4)</w:t>
            </w:r>
          </w:p>
          <w:p w14:paraId="126FBA47" w14:textId="0F64FB23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0059(3)</w:t>
            </w:r>
          </w:p>
          <w:p w14:paraId="6349EDEA" w14:textId="0311A6FE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0076(15)</w:t>
            </w:r>
          </w:p>
          <w:p w14:paraId="263905B9" w14:textId="525CE8BF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0042(2)</w:t>
            </w:r>
          </w:p>
          <w:p w14:paraId="749D4A45" w14:textId="7EC91809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063(3)</w:t>
            </w:r>
          </w:p>
          <w:p w14:paraId="51371E85" w14:textId="7B357FFB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0085(11)</w:t>
            </w:r>
          </w:p>
          <w:p w14:paraId="4A9AAC0F" w14:textId="7968AC2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0172(12)</w:t>
            </w:r>
          </w:p>
          <w:p w14:paraId="2AC789D3" w14:textId="0047207E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0069(8)</w:t>
            </w:r>
          </w:p>
          <w:p w14:paraId="43FF3D57" w14:textId="3F0ED678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0054(7)</w:t>
            </w:r>
          </w:p>
          <w:p w14:paraId="31E11CB5" w14:textId="2853C95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0103(7)</w:t>
            </w:r>
          </w:p>
          <w:p w14:paraId="24170706" w14:textId="58230E43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0087(7)</w:t>
            </w:r>
          </w:p>
          <w:p w14:paraId="22753EA8" w14:textId="5E12F42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0071(7)</w:t>
            </w:r>
          </w:p>
        </w:tc>
        <w:tc>
          <w:tcPr>
            <w:tcW w:w="382" w:type="pct"/>
            <w:shd w:val="clear" w:color="auto" w:fill="auto"/>
          </w:tcPr>
          <w:p w14:paraId="06F185D5" w14:textId="1CED8C0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0271(12)</w:t>
            </w:r>
          </w:p>
          <w:p w14:paraId="7AA7E4D6" w14:textId="26D5911B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0064(4)</w:t>
            </w:r>
          </w:p>
          <w:p w14:paraId="1602E93F" w14:textId="49846D2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0055(3)</w:t>
            </w:r>
          </w:p>
          <w:p w14:paraId="08BAC0F9" w14:textId="2BCA1DE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0086(11)</w:t>
            </w:r>
          </w:p>
          <w:p w14:paraId="7F89D4F0" w14:textId="1A07BE0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0043(3)</w:t>
            </w:r>
          </w:p>
          <w:p w14:paraId="65BAFC23" w14:textId="3E00E874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063(3)</w:t>
            </w:r>
          </w:p>
          <w:p w14:paraId="5167BBC8" w14:textId="63CB8768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0261(11)</w:t>
            </w:r>
          </w:p>
          <w:p w14:paraId="139BC52B" w14:textId="05032513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0080(8)</w:t>
            </w:r>
          </w:p>
          <w:p w14:paraId="59E7D078" w14:textId="19CB558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0122(11)</w:t>
            </w:r>
          </w:p>
          <w:p w14:paraId="2D35813C" w14:textId="7E035AE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0054(7)</w:t>
            </w:r>
          </w:p>
          <w:p w14:paraId="78AB9503" w14:textId="2ED1389B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0073(7)</w:t>
            </w:r>
          </w:p>
          <w:p w14:paraId="69809976" w14:textId="512D71B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0070(7)</w:t>
            </w:r>
          </w:p>
          <w:p w14:paraId="058C2A00" w14:textId="063FDBC2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0061(7)</w:t>
            </w:r>
          </w:p>
        </w:tc>
        <w:tc>
          <w:tcPr>
            <w:tcW w:w="382" w:type="pct"/>
            <w:shd w:val="clear" w:color="auto" w:fill="auto"/>
          </w:tcPr>
          <w:p w14:paraId="6D33E537" w14:textId="1BFE2261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0183(16)</w:t>
            </w:r>
          </w:p>
          <w:p w14:paraId="7AED570D" w14:textId="784F885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0097(5)</w:t>
            </w:r>
          </w:p>
          <w:p w14:paraId="7E319976" w14:textId="16BFF425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0046(3)</w:t>
            </w:r>
          </w:p>
          <w:p w14:paraId="4FD93AED" w14:textId="49AD9734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0036(14)</w:t>
            </w:r>
          </w:p>
          <w:p w14:paraId="5BB68810" w14:textId="2A5176EE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0052(3)</w:t>
            </w:r>
          </w:p>
          <w:p w14:paraId="048EB238" w14:textId="149835D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003(2)</w:t>
            </w:r>
          </w:p>
          <w:p w14:paraId="7157D11A" w14:textId="4AB44C9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0115(12)</w:t>
            </w:r>
          </w:p>
          <w:p w14:paraId="50FDCC94" w14:textId="58226E9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0068(10)</w:t>
            </w:r>
          </w:p>
          <w:p w14:paraId="339E269A" w14:textId="65CAE5DF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0083(10)</w:t>
            </w:r>
          </w:p>
          <w:p w14:paraId="553BBDCE" w14:textId="6D7E2654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0086(10)</w:t>
            </w:r>
          </w:p>
          <w:p w14:paraId="6FED7C32" w14:textId="3095DDD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0066(7)</w:t>
            </w:r>
          </w:p>
          <w:p w14:paraId="04C28DBE" w14:textId="52C822B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0057(6)</w:t>
            </w:r>
          </w:p>
          <w:p w14:paraId="36C46400" w14:textId="6992F12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0076(7)</w:t>
            </w:r>
          </w:p>
        </w:tc>
        <w:tc>
          <w:tcPr>
            <w:tcW w:w="439" w:type="pct"/>
            <w:shd w:val="clear" w:color="auto" w:fill="auto"/>
          </w:tcPr>
          <w:p w14:paraId="273D33C3" w14:textId="4079B812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71F7788F" w14:textId="050956DC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00060(15)</w:t>
            </w:r>
          </w:p>
          <w:p w14:paraId="3DD8F30C" w14:textId="44F33F3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0005(2)</w:t>
            </w:r>
          </w:p>
          <w:p w14:paraId="46F0D8D1" w14:textId="4475BB6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0005(6)</w:t>
            </w:r>
          </w:p>
          <w:p w14:paraId="20BAB261" w14:textId="5938FC0F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0000(2)</w:t>
            </w:r>
          </w:p>
          <w:p w14:paraId="3559EEA8" w14:textId="53474035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56257E71" w14:textId="44956D8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0000(4)</w:t>
            </w:r>
          </w:p>
          <w:p w14:paraId="7770A5F7" w14:textId="5F6EEC52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0002(4)</w:t>
            </w:r>
          </w:p>
          <w:p w14:paraId="379BEAAB" w14:textId="16D71DA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0004(9)</w:t>
            </w:r>
          </w:p>
          <w:p w14:paraId="7386785C" w14:textId="4DF766A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0008(4)</w:t>
            </w:r>
          </w:p>
          <w:p w14:paraId="08C46440" w14:textId="0882CA08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0009(6)</w:t>
            </w:r>
          </w:p>
          <w:p w14:paraId="7146A46B" w14:textId="7386249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0011(6)</w:t>
            </w:r>
          </w:p>
          <w:p w14:paraId="3E1E8D6A" w14:textId="7CFD7CE3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0017(5)</w:t>
            </w:r>
          </w:p>
        </w:tc>
        <w:tc>
          <w:tcPr>
            <w:tcW w:w="439" w:type="pct"/>
            <w:shd w:val="clear" w:color="auto" w:fill="auto"/>
          </w:tcPr>
          <w:p w14:paraId="3523EEC1" w14:textId="3E96A233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3E8B3463" w14:textId="34453E24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00060(15)</w:t>
            </w:r>
          </w:p>
          <w:p w14:paraId="7D657E5F" w14:textId="0ECF7813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0002(2)</w:t>
            </w:r>
          </w:p>
          <w:p w14:paraId="39ADFC7F" w14:textId="158D31D1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0010(11)</w:t>
            </w:r>
          </w:p>
          <w:p w14:paraId="62BC62E2" w14:textId="39D5371E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00025(17)</w:t>
            </w:r>
          </w:p>
          <w:p w14:paraId="702A74A1" w14:textId="5E69ACC1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27C94059" w14:textId="268A141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0001(9)</w:t>
            </w:r>
          </w:p>
          <w:p w14:paraId="6EB6538C" w14:textId="50296701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0004(9)</w:t>
            </w:r>
          </w:p>
          <w:p w14:paraId="63B00B0F" w14:textId="3B11F0C2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0002(4)</w:t>
            </w:r>
          </w:p>
          <w:p w14:paraId="73A5192F" w14:textId="5E5CA6BB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0008(4)</w:t>
            </w:r>
          </w:p>
          <w:p w14:paraId="1FC41F01" w14:textId="62D6E62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0008(6)</w:t>
            </w:r>
          </w:p>
          <w:p w14:paraId="41E637D0" w14:textId="38479A38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0020(5)</w:t>
            </w:r>
          </w:p>
          <w:p w14:paraId="37F80739" w14:textId="0BC3EE6E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0006(6)</w:t>
            </w:r>
          </w:p>
        </w:tc>
        <w:tc>
          <w:tcPr>
            <w:tcW w:w="382" w:type="pct"/>
            <w:tcBorders>
              <w:right w:val="single" w:sz="4" w:space="0" w:color="auto"/>
            </w:tcBorders>
            <w:shd w:val="clear" w:color="auto" w:fill="auto"/>
          </w:tcPr>
          <w:p w14:paraId="4139D552" w14:textId="4173D1E2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0135(6)</w:t>
            </w:r>
          </w:p>
          <w:p w14:paraId="62B98CCB" w14:textId="3D928E9B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0022(3)</w:t>
            </w:r>
          </w:p>
          <w:p w14:paraId="035B3811" w14:textId="4BD72A7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0022(3)</w:t>
            </w:r>
          </w:p>
          <w:p w14:paraId="5D82A25D" w14:textId="3D77A45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0038(7)</w:t>
            </w:r>
          </w:p>
          <w:p w14:paraId="779BC0D8" w14:textId="4ED3A2F1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0020(2)</w:t>
            </w:r>
          </w:p>
          <w:p w14:paraId="2D42105C" w14:textId="4295AC84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0313(13)</w:t>
            </w:r>
          </w:p>
          <w:p w14:paraId="5A7A76DB" w14:textId="692C8943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0042(6)</w:t>
            </w:r>
          </w:p>
          <w:p w14:paraId="272E9CCE" w14:textId="065E9B1C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0086(6)</w:t>
            </w:r>
          </w:p>
          <w:p w14:paraId="42425E3B" w14:textId="7264BA4C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0061(6)</w:t>
            </w:r>
          </w:p>
          <w:p w14:paraId="0725DDA5" w14:textId="0621FE5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0012(8)</w:t>
            </w:r>
          </w:p>
          <w:p w14:paraId="52B4BF1C" w14:textId="0969F28F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0053(6)</w:t>
            </w:r>
          </w:p>
          <w:p w14:paraId="7B14698A" w14:textId="2F341DF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0046(6)</w:t>
            </w:r>
          </w:p>
          <w:p w14:paraId="5921C134" w14:textId="651B479F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0013(6)</w:t>
            </w:r>
          </w:p>
        </w:tc>
        <w:tc>
          <w:tcPr>
            <w:tcW w:w="382" w:type="pct"/>
            <w:tcBorders>
              <w:left w:val="single" w:sz="4" w:space="0" w:color="auto"/>
            </w:tcBorders>
            <w:shd w:val="clear" w:color="auto" w:fill="auto"/>
          </w:tcPr>
          <w:p w14:paraId="7EFDBB48" w14:textId="6A78A0E8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0256(11)</w:t>
            </w:r>
          </w:p>
          <w:p w14:paraId="6706BFBA" w14:textId="147673A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0094(5)</w:t>
            </w:r>
          </w:p>
          <w:p w14:paraId="08F6251B" w14:textId="3B81B8CE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0054(3)</w:t>
            </w:r>
          </w:p>
          <w:p w14:paraId="65FA2AD0" w14:textId="3D2C8CF8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0120(12)</w:t>
            </w:r>
          </w:p>
          <w:p w14:paraId="49495BA2" w14:textId="466EB92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0035(2)</w:t>
            </w:r>
          </w:p>
          <w:p w14:paraId="1E4D292D" w14:textId="4B9F743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0505(17)</w:t>
            </w:r>
          </w:p>
          <w:p w14:paraId="1131563A" w14:textId="11F9AFE5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0255(9)</w:t>
            </w:r>
          </w:p>
          <w:p w14:paraId="2CC5AF5C" w14:textId="7D632682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0239(11)</w:t>
            </w:r>
          </w:p>
          <w:p w14:paraId="36E5306B" w14:textId="492C8609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0101(7)</w:t>
            </w:r>
          </w:p>
          <w:p w14:paraId="117F441A" w14:textId="55A0B882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0095(6)</w:t>
            </w:r>
          </w:p>
          <w:p w14:paraId="5A645B02" w14:textId="712C2C0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0127(7)</w:t>
            </w:r>
          </w:p>
          <w:p w14:paraId="57043318" w14:textId="5F31180C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0113(6)</w:t>
            </w:r>
          </w:p>
          <w:p w14:paraId="5728F19D" w14:textId="01BBABC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0090(6)</w:t>
            </w:r>
          </w:p>
        </w:tc>
        <w:tc>
          <w:tcPr>
            <w:tcW w:w="382" w:type="pct"/>
            <w:shd w:val="clear" w:color="auto" w:fill="auto"/>
          </w:tcPr>
          <w:p w14:paraId="58CA0254" w14:textId="49F29438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0256(11)</w:t>
            </w:r>
          </w:p>
          <w:p w14:paraId="58C838BD" w14:textId="2E6897D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0079(4)</w:t>
            </w:r>
          </w:p>
          <w:p w14:paraId="14359DE7" w14:textId="77C1BED9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0061(3)</w:t>
            </w:r>
          </w:p>
          <w:p w14:paraId="67F76854" w14:textId="0C58457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0120(12)</w:t>
            </w:r>
          </w:p>
          <w:p w14:paraId="196A4E50" w14:textId="2C1CF9AF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0038(3)</w:t>
            </w:r>
          </w:p>
          <w:p w14:paraId="1E4B06D7" w14:textId="0D8DB78B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0505(17)</w:t>
            </w:r>
          </w:p>
          <w:p w14:paraId="3F522D4A" w14:textId="3F7EC879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0255(9)</w:t>
            </w:r>
          </w:p>
          <w:p w14:paraId="4EA038CA" w14:textId="38ED7149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0128(7)</w:t>
            </w:r>
          </w:p>
          <w:p w14:paraId="73AF6D1B" w14:textId="46BE4B4E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0101(7)</w:t>
            </w:r>
          </w:p>
          <w:p w14:paraId="2BF988D7" w14:textId="12FCEF25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0155(10)</w:t>
            </w:r>
          </w:p>
          <w:p w14:paraId="1F036677" w14:textId="2003088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0107(6)</w:t>
            </w:r>
          </w:p>
          <w:p w14:paraId="607EAC35" w14:textId="2BF77491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0088(6)</w:t>
            </w:r>
          </w:p>
          <w:p w14:paraId="76A16A4E" w14:textId="56AE1EA1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0118(7)</w:t>
            </w:r>
          </w:p>
        </w:tc>
        <w:tc>
          <w:tcPr>
            <w:tcW w:w="382" w:type="pct"/>
            <w:shd w:val="clear" w:color="auto" w:fill="auto"/>
          </w:tcPr>
          <w:p w14:paraId="2978389C" w14:textId="73A1EF9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0166(14)</w:t>
            </w:r>
          </w:p>
          <w:p w14:paraId="04207F55" w14:textId="098FC3D8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0125(5)</w:t>
            </w:r>
          </w:p>
          <w:p w14:paraId="6DC19E5E" w14:textId="4F1264E2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0051(2)</w:t>
            </w:r>
          </w:p>
          <w:p w14:paraId="37E568B8" w14:textId="324F8EE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0062(15)</w:t>
            </w:r>
          </w:p>
          <w:p w14:paraId="76EF3C53" w14:textId="57D1906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0048(3)</w:t>
            </w:r>
          </w:p>
          <w:p w14:paraId="52EA220E" w14:textId="1C363E7B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0082(17)</w:t>
            </w:r>
          </w:p>
          <w:p w14:paraId="7B294E1F" w14:textId="08CAFE92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0154(10)</w:t>
            </w:r>
          </w:p>
          <w:p w14:paraId="7AA6EFB2" w14:textId="5F7E8C6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0091(10)</w:t>
            </w:r>
          </w:p>
          <w:p w14:paraId="71468A5B" w14:textId="00CEBEF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0108(9)</w:t>
            </w:r>
          </w:p>
          <w:p w14:paraId="3A36A74A" w14:textId="64F59FC5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0107(9)</w:t>
            </w:r>
          </w:p>
          <w:p w14:paraId="5DBCA0D1" w14:textId="00F004E3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0082(6)</w:t>
            </w:r>
          </w:p>
          <w:p w14:paraId="28725116" w14:textId="5375E859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0094(6)</w:t>
            </w:r>
          </w:p>
          <w:p w14:paraId="449D86B1" w14:textId="027F528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0104(6)</w:t>
            </w:r>
          </w:p>
        </w:tc>
        <w:tc>
          <w:tcPr>
            <w:tcW w:w="439" w:type="pct"/>
            <w:shd w:val="clear" w:color="auto" w:fill="auto"/>
          </w:tcPr>
          <w:p w14:paraId="6A451C00" w14:textId="0CE9DFD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785014D2" w14:textId="4BA9573C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00102(17)</w:t>
            </w:r>
          </w:p>
          <w:p w14:paraId="333BC0EA" w14:textId="05CFE429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00029(19)</w:t>
            </w:r>
          </w:p>
          <w:p w14:paraId="166497F8" w14:textId="6646768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0001(5)</w:t>
            </w:r>
          </w:p>
          <w:p w14:paraId="2C26B918" w14:textId="39A7704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00008(18)</w:t>
            </w:r>
          </w:p>
          <w:p w14:paraId="6497A9CE" w14:textId="5F8B06BB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295A26BE" w14:textId="2F2E4E83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0004(4)</w:t>
            </w:r>
          </w:p>
          <w:p w14:paraId="028D17E0" w14:textId="33514F53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0005(4)</w:t>
            </w:r>
          </w:p>
          <w:p w14:paraId="79D99F79" w14:textId="7865224E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0002(4)</w:t>
            </w:r>
          </w:p>
          <w:p w14:paraId="2CC7E085" w14:textId="28D2CEE3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0011(7)</w:t>
            </w:r>
          </w:p>
          <w:p w14:paraId="0AFD0697" w14:textId="4F1AA39F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0006(5)</w:t>
            </w:r>
          </w:p>
          <w:p w14:paraId="27F29225" w14:textId="4FC6F2B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0009(5)</w:t>
            </w:r>
          </w:p>
          <w:p w14:paraId="1FDD4D44" w14:textId="60814FA4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0029(5)</w:t>
            </w:r>
          </w:p>
        </w:tc>
        <w:tc>
          <w:tcPr>
            <w:tcW w:w="439" w:type="pct"/>
            <w:shd w:val="clear" w:color="auto" w:fill="auto"/>
          </w:tcPr>
          <w:p w14:paraId="07E9E98C" w14:textId="33C05A6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33B14A0C" w14:textId="023BC5E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0020(3)</w:t>
            </w:r>
          </w:p>
          <w:p w14:paraId="33726BF4" w14:textId="5550AED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00033(19)</w:t>
            </w:r>
          </w:p>
          <w:p w14:paraId="47A42EF4" w14:textId="0E0F509C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0001(5)</w:t>
            </w:r>
          </w:p>
          <w:p w14:paraId="00AA3324" w14:textId="5B01EE8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00028(16)</w:t>
            </w:r>
          </w:p>
          <w:p w14:paraId="1C78A028" w14:textId="78361E33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5AA4DB39" w14:textId="3BC36CC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0004(4)</w:t>
            </w:r>
          </w:p>
          <w:p w14:paraId="017B03FF" w14:textId="6ABDC76B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0011(8)</w:t>
            </w:r>
          </w:p>
          <w:p w14:paraId="6755072E" w14:textId="24C7B224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0002(4)</w:t>
            </w:r>
          </w:p>
          <w:p w14:paraId="44015CBC" w14:textId="4084903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0006(4)</w:t>
            </w:r>
          </w:p>
          <w:p w14:paraId="034F6241" w14:textId="032FDF54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0007(5)</w:t>
            </w:r>
          </w:p>
          <w:p w14:paraId="177915CE" w14:textId="6C0A2E1C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0014(5)</w:t>
            </w:r>
          </w:p>
          <w:p w14:paraId="1B46508A" w14:textId="27D17B9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0005(5)</w:t>
            </w:r>
          </w:p>
        </w:tc>
        <w:tc>
          <w:tcPr>
            <w:tcW w:w="379" w:type="pct"/>
            <w:shd w:val="clear" w:color="auto" w:fill="auto"/>
          </w:tcPr>
          <w:p w14:paraId="738C7A4C" w14:textId="6778B0FC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0128(5)</w:t>
            </w:r>
          </w:p>
          <w:p w14:paraId="6F3CB057" w14:textId="2CB7848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0047(3)</w:t>
            </w:r>
          </w:p>
          <w:p w14:paraId="0645E7D4" w14:textId="4BAE04D2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0032(2)</w:t>
            </w:r>
          </w:p>
          <w:p w14:paraId="42DB6AFC" w14:textId="6E9F152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0058(12)</w:t>
            </w:r>
          </w:p>
          <w:p w14:paraId="76A41D82" w14:textId="2F0B4CB8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0019(2)</w:t>
            </w:r>
          </w:p>
          <w:p w14:paraId="110D0DDF" w14:textId="6F2A492C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0252(9)</w:t>
            </w:r>
          </w:p>
          <w:p w14:paraId="3CD9F16A" w14:textId="4F9B7A7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0204(10)</w:t>
            </w:r>
          </w:p>
          <w:p w14:paraId="100F3B57" w14:textId="52D28708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0119(5)</w:t>
            </w:r>
          </w:p>
          <w:p w14:paraId="33642530" w14:textId="31FD37D4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0029(7)</w:t>
            </w:r>
          </w:p>
          <w:p w14:paraId="23F37F33" w14:textId="52E947C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0077(5)</w:t>
            </w:r>
          </w:p>
          <w:p w14:paraId="4F639C6C" w14:textId="71BDBC8B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0065(5)</w:t>
            </w:r>
          </w:p>
          <w:p w14:paraId="3B74AD5B" w14:textId="1FA8DC0E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0055(5)</w:t>
            </w:r>
          </w:p>
          <w:p w14:paraId="062B58E6" w14:textId="4EB3BC7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0058(5)</w:t>
            </w:r>
          </w:p>
        </w:tc>
      </w:tr>
      <w:tr w:rsidR="00C32411" w:rsidRPr="00711ACC" w14:paraId="7EDDD730" w14:textId="77777777" w:rsidTr="009665E3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E05815" w14:textId="77777777" w:rsidR="00C32411" w:rsidRPr="00711ACC" w:rsidRDefault="00C32411" w:rsidP="00C32411">
            <w:pPr>
              <w:jc w:val="center"/>
              <w:rPr>
                <w:b w:val="0"/>
                <w:bCs w:val="0"/>
                <w:caps w:val="0"/>
                <w:sz w:val="18"/>
                <w:szCs w:val="18"/>
              </w:rPr>
            </w:pPr>
          </w:p>
        </w:tc>
        <w:tc>
          <w:tcPr>
            <w:tcW w:w="2406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02133" w14:textId="77777777" w:rsidR="00C32411" w:rsidRPr="00711ACC" w:rsidRDefault="00C32411" w:rsidP="00C32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WR065</w:t>
            </w:r>
          </w:p>
        </w:tc>
        <w:tc>
          <w:tcPr>
            <w:tcW w:w="2403" w:type="pct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26A03B" w14:textId="77777777" w:rsidR="00C32411" w:rsidRPr="00711ACC" w:rsidRDefault="00C32411" w:rsidP="00C32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KM058_R</w:t>
            </w:r>
          </w:p>
        </w:tc>
      </w:tr>
      <w:tr w:rsidR="009665E3" w:rsidRPr="00711ACC" w14:paraId="109B0F8E" w14:textId="77777777" w:rsidTr="009665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" w:type="pct"/>
            <w:tcBorders>
              <w:right w:val="single" w:sz="4" w:space="0" w:color="auto"/>
            </w:tcBorders>
            <w:shd w:val="clear" w:color="auto" w:fill="auto"/>
          </w:tcPr>
          <w:p w14:paraId="1F9551E3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X</w:t>
            </w:r>
          </w:p>
          <w:p w14:paraId="3E733846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Y</w:t>
            </w:r>
          </w:p>
          <w:p w14:paraId="6542A1DB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Z</w:t>
            </w:r>
          </w:p>
          <w:p w14:paraId="484832E3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B</w:t>
            </w:r>
          </w:p>
          <w:p w14:paraId="14D510A0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T</w:t>
            </w:r>
          </w:p>
          <w:p w14:paraId="4CEB7BA7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O1</w:t>
            </w:r>
          </w:p>
          <w:p w14:paraId="00F391FC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O2</w:t>
            </w:r>
          </w:p>
          <w:p w14:paraId="1B341BA2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O3</w:t>
            </w:r>
          </w:p>
          <w:p w14:paraId="3914DA57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O4</w:t>
            </w:r>
          </w:p>
          <w:p w14:paraId="7008FB54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O5</w:t>
            </w:r>
          </w:p>
          <w:p w14:paraId="239EC532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O6</w:t>
            </w:r>
          </w:p>
          <w:p w14:paraId="1CFFD66C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O7</w:t>
            </w:r>
          </w:p>
          <w:p w14:paraId="1DD1BD1C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O8</w:t>
            </w:r>
          </w:p>
        </w:tc>
        <w:tc>
          <w:tcPr>
            <w:tcW w:w="382" w:type="pct"/>
            <w:tcBorders>
              <w:left w:val="single" w:sz="4" w:space="0" w:color="auto"/>
            </w:tcBorders>
            <w:shd w:val="clear" w:color="auto" w:fill="auto"/>
          </w:tcPr>
          <w:p w14:paraId="1250A6C7" w14:textId="678C7AE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0242(15)</w:t>
            </w:r>
          </w:p>
          <w:p w14:paraId="3B1ADE56" w14:textId="37DC431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0062(6)</w:t>
            </w:r>
          </w:p>
          <w:p w14:paraId="10D04C02" w14:textId="4AF5B44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0053(3)</w:t>
            </w:r>
          </w:p>
          <w:p w14:paraId="22009623" w14:textId="2073D21F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0110(15)</w:t>
            </w:r>
          </w:p>
          <w:p w14:paraId="0B8C730B" w14:textId="320F355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0036(3)</w:t>
            </w:r>
          </w:p>
          <w:p w14:paraId="2626148F" w14:textId="582A6191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0431(19)</w:t>
            </w:r>
          </w:p>
          <w:p w14:paraId="1DEF8832" w14:textId="7D9C4351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0242(11)</w:t>
            </w:r>
          </w:p>
          <w:p w14:paraId="09489C44" w14:textId="26B1DA7B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0114(8)</w:t>
            </w:r>
          </w:p>
          <w:p w14:paraId="419F95B9" w14:textId="6DBECFA1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0141(11)</w:t>
            </w:r>
          </w:p>
          <w:p w14:paraId="223FBCD1" w14:textId="7124EBCB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0092(7)</w:t>
            </w:r>
          </w:p>
          <w:p w14:paraId="023B52E7" w14:textId="548629C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0106(7)</w:t>
            </w:r>
          </w:p>
          <w:p w14:paraId="38E82B81" w14:textId="6347D59B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0086(7)</w:t>
            </w:r>
          </w:p>
          <w:p w14:paraId="3DD9C790" w14:textId="3D1FB2B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0082(7)</w:t>
            </w:r>
          </w:p>
        </w:tc>
        <w:tc>
          <w:tcPr>
            <w:tcW w:w="382" w:type="pct"/>
            <w:shd w:val="clear" w:color="auto" w:fill="auto"/>
          </w:tcPr>
          <w:p w14:paraId="66C9A5AB" w14:textId="7B0DD36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0242(15)</w:t>
            </w:r>
          </w:p>
          <w:p w14:paraId="60E58076" w14:textId="6E40F029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0062(6)</w:t>
            </w:r>
          </w:p>
          <w:p w14:paraId="5F7E2BEC" w14:textId="5A959311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0068(3)</w:t>
            </w:r>
          </w:p>
          <w:p w14:paraId="0667DCA5" w14:textId="74956F0B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0102(18)</w:t>
            </w:r>
          </w:p>
          <w:p w14:paraId="59886C99" w14:textId="46526DBB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0038(3)</w:t>
            </w:r>
          </w:p>
          <w:p w14:paraId="61BB0E6F" w14:textId="6C684B75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0431(19)</w:t>
            </w:r>
          </w:p>
          <w:p w14:paraId="6025A4E5" w14:textId="0AC35534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0097(11)</w:t>
            </w:r>
          </w:p>
          <w:p w14:paraId="1F33C69A" w14:textId="1139E0FF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0114(8)</w:t>
            </w:r>
          </w:p>
          <w:p w14:paraId="2056BA85" w14:textId="6B1A6ED9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0086(8)</w:t>
            </w:r>
          </w:p>
          <w:p w14:paraId="3A3E391D" w14:textId="65F9004B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0092(7)</w:t>
            </w:r>
          </w:p>
          <w:p w14:paraId="0021DB3D" w14:textId="714D3884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0126(7)</w:t>
            </w:r>
          </w:p>
          <w:p w14:paraId="2DE47480" w14:textId="11F543AE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0104(7)</w:t>
            </w:r>
          </w:p>
          <w:p w14:paraId="305614F7" w14:textId="644A87DB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0089(7)</w:t>
            </w:r>
          </w:p>
        </w:tc>
        <w:tc>
          <w:tcPr>
            <w:tcW w:w="382" w:type="pct"/>
            <w:shd w:val="clear" w:color="auto" w:fill="auto"/>
          </w:tcPr>
          <w:p w14:paraId="716F0E03" w14:textId="41A2BD7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021(2)</w:t>
            </w:r>
          </w:p>
          <w:p w14:paraId="4C797177" w14:textId="0E1A9661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0118(9)</w:t>
            </w:r>
          </w:p>
          <w:p w14:paraId="6A02BD1E" w14:textId="1E16DEB2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0063(3)</w:t>
            </w:r>
          </w:p>
          <w:p w14:paraId="061E0E67" w14:textId="7746248B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0091(19)</w:t>
            </w:r>
          </w:p>
          <w:p w14:paraId="4A1B4B7A" w14:textId="47F45CB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0058(3)</w:t>
            </w:r>
          </w:p>
          <w:p w14:paraId="142B5ACB" w14:textId="1F87E222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009(2)</w:t>
            </w:r>
          </w:p>
          <w:p w14:paraId="5E46DE8F" w14:textId="47CE167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0166(14)</w:t>
            </w:r>
          </w:p>
          <w:p w14:paraId="5FD4F25B" w14:textId="150303B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0086(12)</w:t>
            </w:r>
          </w:p>
          <w:p w14:paraId="0762882B" w14:textId="5FA32CD3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0114(11)</w:t>
            </w:r>
          </w:p>
          <w:p w14:paraId="6A0E9DCE" w14:textId="7A964A91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0110(11)</w:t>
            </w:r>
          </w:p>
          <w:p w14:paraId="4DC8CCEA" w14:textId="0763A86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0088(8)</w:t>
            </w:r>
          </w:p>
          <w:p w14:paraId="2B6A081F" w14:textId="7AF6E60E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0091(7)</w:t>
            </w:r>
          </w:p>
          <w:p w14:paraId="1DC6624F" w14:textId="1B0F525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0115(8)</w:t>
            </w:r>
          </w:p>
        </w:tc>
        <w:tc>
          <w:tcPr>
            <w:tcW w:w="439" w:type="pct"/>
            <w:shd w:val="clear" w:color="auto" w:fill="auto"/>
          </w:tcPr>
          <w:p w14:paraId="5EB62A64" w14:textId="0298BBD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0D85394A" w14:textId="741CF12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0007(3)</w:t>
            </w:r>
          </w:p>
          <w:p w14:paraId="4AF38221" w14:textId="0CDBF912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0004(2)</w:t>
            </w:r>
          </w:p>
          <w:p w14:paraId="7AD4194E" w14:textId="7D4CB188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0010(12)</w:t>
            </w:r>
          </w:p>
          <w:p w14:paraId="35DBC610" w14:textId="764CCDEC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00039(19)</w:t>
            </w:r>
          </w:p>
          <w:p w14:paraId="4B4A300D" w14:textId="2E512AD1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78222D33" w14:textId="23CA7E2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0004(10)</w:t>
            </w:r>
          </w:p>
          <w:p w14:paraId="522CEC7F" w14:textId="2687AE41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0008(5)</w:t>
            </w:r>
          </w:p>
          <w:p w14:paraId="20799E6D" w14:textId="07E08DA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0003(5)</w:t>
            </w:r>
          </w:p>
          <w:p w14:paraId="74BF90B7" w14:textId="4E9C4B5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0008(4)</w:t>
            </w:r>
          </w:p>
          <w:p w14:paraId="741FA381" w14:textId="7E80F728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0008(6)</w:t>
            </w:r>
          </w:p>
          <w:p w14:paraId="7CD082C5" w14:textId="141E4188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0013(6)</w:t>
            </w:r>
          </w:p>
          <w:p w14:paraId="6635C9F5" w14:textId="01110F75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0020(6)</w:t>
            </w:r>
          </w:p>
        </w:tc>
        <w:tc>
          <w:tcPr>
            <w:tcW w:w="439" w:type="pct"/>
            <w:shd w:val="clear" w:color="auto" w:fill="auto"/>
          </w:tcPr>
          <w:p w14:paraId="3891A8BA" w14:textId="10F789E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4702B08D" w14:textId="4D9094C1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0007(3)</w:t>
            </w:r>
          </w:p>
          <w:p w14:paraId="4D3BE7EA" w14:textId="3F37CEC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0007(2)</w:t>
            </w:r>
          </w:p>
          <w:p w14:paraId="0E3CDBEB" w14:textId="513306E2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0005(6)</w:t>
            </w:r>
          </w:p>
          <w:p w14:paraId="4FCD8D07" w14:textId="53D65D6F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0003(2)</w:t>
            </w:r>
          </w:p>
          <w:p w14:paraId="1BA82A66" w14:textId="4EB047D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1D6F5144" w14:textId="21CF1EF4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0002(5)</w:t>
            </w:r>
          </w:p>
          <w:p w14:paraId="528D58BF" w14:textId="24A81D7E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0008(5)</w:t>
            </w:r>
          </w:p>
          <w:p w14:paraId="13927653" w14:textId="30D58F3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0005(9)</w:t>
            </w:r>
          </w:p>
          <w:p w14:paraId="74D206F2" w14:textId="6718948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0008(4)</w:t>
            </w:r>
          </w:p>
          <w:p w14:paraId="386165FB" w14:textId="638CFE55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0008(6)</w:t>
            </w:r>
          </w:p>
          <w:p w14:paraId="0B920F99" w14:textId="03C8E6D2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0011(6)</w:t>
            </w:r>
          </w:p>
          <w:p w14:paraId="7D6D2A02" w14:textId="6CBDCA6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0011(6)</w:t>
            </w:r>
          </w:p>
        </w:tc>
        <w:tc>
          <w:tcPr>
            <w:tcW w:w="382" w:type="pct"/>
            <w:tcBorders>
              <w:right w:val="single" w:sz="4" w:space="0" w:color="auto"/>
            </w:tcBorders>
            <w:shd w:val="clear" w:color="auto" w:fill="auto"/>
          </w:tcPr>
          <w:p w14:paraId="5FF18F3A" w14:textId="5AE6057B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0121(8)</w:t>
            </w:r>
          </w:p>
          <w:p w14:paraId="511091B1" w14:textId="06AC8D84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0022(6)</w:t>
            </w:r>
          </w:p>
          <w:p w14:paraId="03B2032E" w14:textId="1F96F0E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0032(2)</w:t>
            </w:r>
          </w:p>
          <w:p w14:paraId="5F30A0F3" w14:textId="63ECF50C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0051(9)</w:t>
            </w:r>
          </w:p>
          <w:p w14:paraId="679B6EAE" w14:textId="4F53C60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0017(2)</w:t>
            </w:r>
          </w:p>
          <w:p w14:paraId="50F1F256" w14:textId="6EF8222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0215(9)</w:t>
            </w:r>
          </w:p>
          <w:p w14:paraId="6CEAA102" w14:textId="0BBA15A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0048(5)</w:t>
            </w:r>
          </w:p>
          <w:p w14:paraId="002FCCC8" w14:textId="50CDE555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0014(9)</w:t>
            </w:r>
          </w:p>
          <w:p w14:paraId="44CFBC4B" w14:textId="0E15B3A8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0070(5)</w:t>
            </w:r>
          </w:p>
          <w:p w14:paraId="70776675" w14:textId="3AC5DBB5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0012(8)</w:t>
            </w:r>
          </w:p>
          <w:p w14:paraId="2FA27D3B" w14:textId="022E9D59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0070(6)</w:t>
            </w:r>
          </w:p>
          <w:p w14:paraId="07AB1B7A" w14:textId="124BB9F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0056(6)</w:t>
            </w:r>
          </w:p>
          <w:p w14:paraId="4A49BF08" w14:textId="2BCD029B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0029(6)</w:t>
            </w:r>
          </w:p>
        </w:tc>
        <w:tc>
          <w:tcPr>
            <w:tcW w:w="382" w:type="pct"/>
            <w:tcBorders>
              <w:left w:val="single" w:sz="4" w:space="0" w:color="auto"/>
            </w:tcBorders>
            <w:shd w:val="clear" w:color="auto" w:fill="auto"/>
          </w:tcPr>
          <w:p w14:paraId="0A327A17" w14:textId="0B82BCE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0258(15)</w:t>
            </w:r>
          </w:p>
          <w:p w14:paraId="4D827236" w14:textId="67701AC8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0065(5)</w:t>
            </w:r>
          </w:p>
          <w:p w14:paraId="206461C1" w14:textId="399419D2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0062(2)</w:t>
            </w:r>
          </w:p>
          <w:p w14:paraId="4606DE50" w14:textId="3FF4BB98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0071(9)</w:t>
            </w:r>
          </w:p>
          <w:p w14:paraId="108B7B8E" w14:textId="298FC9F9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0052(2)</w:t>
            </w:r>
          </w:p>
          <w:p w14:paraId="520FBDEB" w14:textId="2C678459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0352(15)</w:t>
            </w:r>
          </w:p>
          <w:p w14:paraId="40F5B737" w14:textId="18698C1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0077(9)</w:t>
            </w:r>
          </w:p>
          <w:p w14:paraId="2D828077" w14:textId="5E30D7A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0107(7)</w:t>
            </w:r>
          </w:p>
          <w:p w14:paraId="028713A6" w14:textId="17D6EE54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0085(6)</w:t>
            </w:r>
          </w:p>
          <w:p w14:paraId="1309868C" w14:textId="2F72399F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0077(6)</w:t>
            </w:r>
          </w:p>
          <w:p w14:paraId="6F7B6806" w14:textId="04EB5F7E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0105(6)</w:t>
            </w:r>
          </w:p>
          <w:p w14:paraId="6C52A3BD" w14:textId="27EEC8D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0089(6)</w:t>
            </w:r>
          </w:p>
          <w:p w14:paraId="396089B7" w14:textId="5C57987B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0067(6)</w:t>
            </w:r>
          </w:p>
        </w:tc>
        <w:tc>
          <w:tcPr>
            <w:tcW w:w="382" w:type="pct"/>
            <w:shd w:val="clear" w:color="auto" w:fill="auto"/>
          </w:tcPr>
          <w:p w14:paraId="478FF54A" w14:textId="2F8276F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0258(15)</w:t>
            </w:r>
          </w:p>
          <w:p w14:paraId="78C2007B" w14:textId="0708B65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0075(6)</w:t>
            </w:r>
          </w:p>
          <w:p w14:paraId="45995E67" w14:textId="133F72EE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0063(3)</w:t>
            </w:r>
          </w:p>
          <w:p w14:paraId="27C768AA" w14:textId="2B85541F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0071(9)</w:t>
            </w:r>
          </w:p>
          <w:p w14:paraId="28071408" w14:textId="4B6402E2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0055(2)</w:t>
            </w:r>
          </w:p>
          <w:p w14:paraId="32983B51" w14:textId="6E44C86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0352(15)</w:t>
            </w:r>
          </w:p>
          <w:p w14:paraId="1528660C" w14:textId="18DC4A53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0199(8)</w:t>
            </w:r>
          </w:p>
          <w:p w14:paraId="49DFA91C" w14:textId="0E9D45CE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0256(12)</w:t>
            </w:r>
          </w:p>
          <w:p w14:paraId="24676D57" w14:textId="057D3DC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0085(6)</w:t>
            </w:r>
          </w:p>
          <w:p w14:paraId="2EDA781A" w14:textId="108ABAD2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0138(10)</w:t>
            </w:r>
          </w:p>
          <w:p w14:paraId="0E3E3A97" w14:textId="385FA828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0078(6)</w:t>
            </w:r>
          </w:p>
          <w:p w14:paraId="045A6EBA" w14:textId="78B5FC34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0070(6)</w:t>
            </w:r>
          </w:p>
          <w:p w14:paraId="1C568E12" w14:textId="2E0261A4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0067(6)</w:t>
            </w:r>
          </w:p>
        </w:tc>
        <w:tc>
          <w:tcPr>
            <w:tcW w:w="382" w:type="pct"/>
            <w:shd w:val="clear" w:color="auto" w:fill="auto"/>
          </w:tcPr>
          <w:p w14:paraId="3F94FA5E" w14:textId="45A6A4D2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025(2)</w:t>
            </w:r>
          </w:p>
          <w:p w14:paraId="5155B9F8" w14:textId="20791AB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0106(7)</w:t>
            </w:r>
          </w:p>
          <w:p w14:paraId="60CC466B" w14:textId="3D91940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0049(3)</w:t>
            </w:r>
          </w:p>
          <w:p w14:paraId="17B66338" w14:textId="5FB1F21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0055(14)</w:t>
            </w:r>
          </w:p>
          <w:p w14:paraId="4B0927D8" w14:textId="014EF48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0055(2)</w:t>
            </w:r>
          </w:p>
          <w:p w14:paraId="394A74C4" w14:textId="0D9C6184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0080(19)</w:t>
            </w:r>
          </w:p>
          <w:p w14:paraId="786E613C" w14:textId="4A43892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0129(12)</w:t>
            </w:r>
          </w:p>
          <w:p w14:paraId="3D95396D" w14:textId="708D5045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0066(10)</w:t>
            </w:r>
          </w:p>
          <w:p w14:paraId="20C8E38A" w14:textId="4D236C5E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0083(9)</w:t>
            </w:r>
          </w:p>
          <w:p w14:paraId="55CDEFE9" w14:textId="3E3DE36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0092(10)</w:t>
            </w:r>
          </w:p>
          <w:p w14:paraId="5879A21F" w14:textId="6CD271C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0063(7)</w:t>
            </w:r>
          </w:p>
          <w:p w14:paraId="4D4D6F5B" w14:textId="498BB4A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0068(6)</w:t>
            </w:r>
          </w:p>
          <w:p w14:paraId="2EB5C5B5" w14:textId="5738574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0088(7)</w:t>
            </w:r>
          </w:p>
        </w:tc>
        <w:tc>
          <w:tcPr>
            <w:tcW w:w="439" w:type="pct"/>
            <w:shd w:val="clear" w:color="auto" w:fill="auto"/>
          </w:tcPr>
          <w:p w14:paraId="0E6E8DD1" w14:textId="6EAC8E4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42435554" w14:textId="064E4CA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0018(4)</w:t>
            </w:r>
          </w:p>
          <w:p w14:paraId="2C2D5F85" w14:textId="0515B0D8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0002(2)</w:t>
            </w:r>
          </w:p>
          <w:p w14:paraId="63B62949" w14:textId="7C413041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0002(5)</w:t>
            </w:r>
          </w:p>
          <w:p w14:paraId="5E5AC9A8" w14:textId="526BF90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00013(18)</w:t>
            </w:r>
          </w:p>
          <w:p w14:paraId="5BF720B3" w14:textId="5757781F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32AE57BB" w14:textId="38575472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0003(4)</w:t>
            </w:r>
          </w:p>
          <w:p w14:paraId="65687F91" w14:textId="47925B75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0016(8)</w:t>
            </w:r>
          </w:p>
          <w:p w14:paraId="74F2C752" w14:textId="1D6BBBC3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0000(4)</w:t>
            </w:r>
          </w:p>
          <w:p w14:paraId="20D59957" w14:textId="5BC0EFEC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0011(7)</w:t>
            </w:r>
          </w:p>
          <w:p w14:paraId="3D685E85" w14:textId="7112ABD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0003(5)</w:t>
            </w:r>
          </w:p>
          <w:p w14:paraId="67FEEBD5" w14:textId="298B4079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0006(5)</w:t>
            </w:r>
          </w:p>
          <w:p w14:paraId="39AA2A37" w14:textId="3B2CD3D1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0008(5)</w:t>
            </w:r>
          </w:p>
        </w:tc>
        <w:tc>
          <w:tcPr>
            <w:tcW w:w="439" w:type="pct"/>
            <w:shd w:val="clear" w:color="auto" w:fill="auto"/>
          </w:tcPr>
          <w:p w14:paraId="50223FAB" w14:textId="02B044F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4CF16C18" w14:textId="5A04099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0009(2)</w:t>
            </w:r>
          </w:p>
          <w:p w14:paraId="64CCC0EA" w14:textId="3EB71A0E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0006(2)</w:t>
            </w:r>
          </w:p>
          <w:p w14:paraId="1E11B5F0" w14:textId="760771B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0002(5)</w:t>
            </w:r>
          </w:p>
          <w:p w14:paraId="287D855E" w14:textId="046D8D94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00043(16)</w:t>
            </w:r>
          </w:p>
          <w:p w14:paraId="72721E11" w14:textId="3241AE53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1EF877DA" w14:textId="79CFBE7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0007(8)</w:t>
            </w:r>
          </w:p>
          <w:p w14:paraId="3D1A9B78" w14:textId="5D5CD5C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0008(4)</w:t>
            </w:r>
          </w:p>
          <w:p w14:paraId="40CB2A0D" w14:textId="0CC9765F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0000(4)</w:t>
            </w:r>
          </w:p>
          <w:p w14:paraId="4D191E4C" w14:textId="41A7ACC4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0005(4)</w:t>
            </w:r>
          </w:p>
          <w:p w14:paraId="57AC20D3" w14:textId="68ED539F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0009(5)</w:t>
            </w:r>
          </w:p>
          <w:p w14:paraId="017428FB" w14:textId="735994B8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0016(4)</w:t>
            </w:r>
          </w:p>
          <w:p w14:paraId="6054CEFE" w14:textId="1E87B57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0019(5)</w:t>
            </w:r>
          </w:p>
        </w:tc>
        <w:tc>
          <w:tcPr>
            <w:tcW w:w="379" w:type="pct"/>
            <w:shd w:val="clear" w:color="auto" w:fill="auto"/>
          </w:tcPr>
          <w:p w14:paraId="3095CDC0" w14:textId="550A7E6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0129(7)</w:t>
            </w:r>
          </w:p>
          <w:p w14:paraId="7E031E21" w14:textId="2DE083D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0037(3)</w:t>
            </w:r>
          </w:p>
          <w:p w14:paraId="58A7E0F5" w14:textId="50A6AF64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0025(2)</w:t>
            </w:r>
          </w:p>
          <w:p w14:paraId="3B6DF258" w14:textId="0A6238A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0034(11)</w:t>
            </w:r>
          </w:p>
          <w:p w14:paraId="03F6DD8F" w14:textId="7E0AC9F9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00281(19)</w:t>
            </w:r>
          </w:p>
          <w:p w14:paraId="309E6448" w14:textId="5572657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0176(7)</w:t>
            </w:r>
          </w:p>
          <w:p w14:paraId="4779F3E0" w14:textId="424A6898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0039(5)</w:t>
            </w:r>
          </w:p>
          <w:p w14:paraId="2C8DAA6C" w14:textId="52AA46A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0128(6)</w:t>
            </w:r>
          </w:p>
          <w:p w14:paraId="51CFC71A" w14:textId="0F7EE6F1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0017(7)</w:t>
            </w:r>
          </w:p>
          <w:p w14:paraId="2B16106E" w14:textId="3173C7DE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0069(5)</w:t>
            </w:r>
          </w:p>
          <w:p w14:paraId="08811997" w14:textId="19C4F67B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0043(5)</w:t>
            </w:r>
          </w:p>
          <w:p w14:paraId="5BBF7039" w14:textId="47604C2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0042(5)</w:t>
            </w:r>
          </w:p>
          <w:p w14:paraId="5A4127A7" w14:textId="06D186E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0019(5)</w:t>
            </w:r>
          </w:p>
        </w:tc>
      </w:tr>
      <w:tr w:rsidR="00C32411" w:rsidRPr="00711ACC" w14:paraId="57B76FC1" w14:textId="77777777" w:rsidTr="009665E3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B084EB" w14:textId="77777777" w:rsidR="00C32411" w:rsidRPr="00711ACC" w:rsidRDefault="00C32411" w:rsidP="00C32411">
            <w:pPr>
              <w:jc w:val="center"/>
              <w:rPr>
                <w:b w:val="0"/>
                <w:bCs w:val="0"/>
                <w:caps w:val="0"/>
                <w:sz w:val="18"/>
                <w:szCs w:val="18"/>
              </w:rPr>
            </w:pPr>
          </w:p>
        </w:tc>
        <w:tc>
          <w:tcPr>
            <w:tcW w:w="2406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7E60A" w14:textId="77777777" w:rsidR="00C32411" w:rsidRPr="00711ACC" w:rsidRDefault="00C32411" w:rsidP="00C32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KM058_V</w:t>
            </w:r>
          </w:p>
        </w:tc>
        <w:tc>
          <w:tcPr>
            <w:tcW w:w="2403" w:type="pct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70F018" w14:textId="77777777" w:rsidR="00C32411" w:rsidRPr="00711ACC" w:rsidRDefault="00C32411" w:rsidP="00C32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KM066</w:t>
            </w:r>
          </w:p>
        </w:tc>
      </w:tr>
      <w:tr w:rsidR="009665E3" w:rsidRPr="00711ACC" w14:paraId="1EA6EF36" w14:textId="77777777" w:rsidTr="009665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" w:type="pct"/>
            <w:tcBorders>
              <w:right w:val="single" w:sz="4" w:space="0" w:color="auto"/>
            </w:tcBorders>
            <w:shd w:val="clear" w:color="auto" w:fill="auto"/>
          </w:tcPr>
          <w:p w14:paraId="3347314E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X</w:t>
            </w:r>
          </w:p>
          <w:p w14:paraId="4D3B5048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Y</w:t>
            </w:r>
          </w:p>
          <w:p w14:paraId="7783B6EA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Z</w:t>
            </w:r>
          </w:p>
          <w:p w14:paraId="130D2A45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B</w:t>
            </w:r>
          </w:p>
          <w:p w14:paraId="7B1B44E5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T</w:t>
            </w:r>
          </w:p>
          <w:p w14:paraId="602F0F5C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O1</w:t>
            </w:r>
          </w:p>
          <w:p w14:paraId="086D142B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O2</w:t>
            </w:r>
          </w:p>
          <w:p w14:paraId="5BAB5DA2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O3</w:t>
            </w:r>
          </w:p>
          <w:p w14:paraId="5833E98A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O4</w:t>
            </w:r>
          </w:p>
          <w:p w14:paraId="5A933D3B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O5</w:t>
            </w:r>
          </w:p>
          <w:p w14:paraId="5DA0E210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O6</w:t>
            </w:r>
          </w:p>
          <w:p w14:paraId="000D73A8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O7</w:t>
            </w:r>
          </w:p>
          <w:p w14:paraId="1F1AA077" w14:textId="77777777" w:rsidR="00C32411" w:rsidRPr="00711ACC" w:rsidRDefault="00C32411" w:rsidP="00C32411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O8</w:t>
            </w:r>
          </w:p>
        </w:tc>
        <w:tc>
          <w:tcPr>
            <w:tcW w:w="382" w:type="pct"/>
            <w:tcBorders>
              <w:left w:val="single" w:sz="4" w:space="0" w:color="auto"/>
            </w:tcBorders>
            <w:shd w:val="clear" w:color="auto" w:fill="auto"/>
          </w:tcPr>
          <w:p w14:paraId="5B8AC40E" w14:textId="1444704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0234(19)</w:t>
            </w:r>
          </w:p>
          <w:p w14:paraId="759037DB" w14:textId="6B0CE68B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0081(9)</w:t>
            </w:r>
          </w:p>
          <w:p w14:paraId="38BBC68B" w14:textId="29063CB5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0051(4)</w:t>
            </w:r>
          </w:p>
          <w:p w14:paraId="16BC9140" w14:textId="78A86E3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0099(15)</w:t>
            </w:r>
          </w:p>
          <w:p w14:paraId="5B1CF40E" w14:textId="52B5AE89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0045(4)</w:t>
            </w:r>
          </w:p>
          <w:p w14:paraId="00CB9295" w14:textId="51ABABF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047(3)</w:t>
            </w:r>
          </w:p>
          <w:p w14:paraId="1CC31B46" w14:textId="67E7E5F5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0252(14)</w:t>
            </w:r>
          </w:p>
          <w:p w14:paraId="03FA084D" w14:textId="01274E4B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0264(18)</w:t>
            </w:r>
          </w:p>
          <w:p w14:paraId="2A1D35F9" w14:textId="1DAB075E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0156(15)</w:t>
            </w:r>
          </w:p>
          <w:p w14:paraId="3DAC51EF" w14:textId="37FDDAB8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0111(10)</w:t>
            </w:r>
          </w:p>
          <w:p w14:paraId="16D01010" w14:textId="7C20F3C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0100(10)</w:t>
            </w:r>
          </w:p>
          <w:p w14:paraId="4704E385" w14:textId="637A670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0116(10)</w:t>
            </w:r>
          </w:p>
          <w:p w14:paraId="21993784" w14:textId="545A6CC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0103(10)</w:t>
            </w:r>
          </w:p>
        </w:tc>
        <w:tc>
          <w:tcPr>
            <w:tcW w:w="382" w:type="pct"/>
            <w:shd w:val="clear" w:color="auto" w:fill="auto"/>
          </w:tcPr>
          <w:p w14:paraId="0DF38066" w14:textId="60C9870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0234(19)</w:t>
            </w:r>
          </w:p>
          <w:p w14:paraId="51917A6F" w14:textId="041FF581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0063(7)</w:t>
            </w:r>
          </w:p>
          <w:p w14:paraId="5512C2B3" w14:textId="55EB0B8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0050(4)</w:t>
            </w:r>
          </w:p>
          <w:p w14:paraId="4BC426B7" w14:textId="12C120A9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0099(15)</w:t>
            </w:r>
          </w:p>
          <w:p w14:paraId="3F0E2494" w14:textId="4EB3C1B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0048(4)</w:t>
            </w:r>
          </w:p>
          <w:p w14:paraId="1C9E2366" w14:textId="4A21063B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047(3)</w:t>
            </w:r>
          </w:p>
          <w:p w14:paraId="79C0CD87" w14:textId="3CAB0ECC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0252(14)</w:t>
            </w:r>
          </w:p>
          <w:p w14:paraId="7499AD33" w14:textId="478EAF31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0140(11)</w:t>
            </w:r>
          </w:p>
          <w:p w14:paraId="469672CA" w14:textId="0AA7BA79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0118(11)</w:t>
            </w:r>
          </w:p>
          <w:p w14:paraId="14BE9391" w14:textId="035EC311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0175(16)</w:t>
            </w:r>
          </w:p>
          <w:p w14:paraId="6E2FCF88" w14:textId="4A2BA491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0095(10)</w:t>
            </w:r>
          </w:p>
          <w:p w14:paraId="3B39748A" w14:textId="67E0AE8E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0116(10)</w:t>
            </w:r>
          </w:p>
          <w:p w14:paraId="2638ADC6" w14:textId="4D7AD1E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0098(10)</w:t>
            </w:r>
          </w:p>
        </w:tc>
        <w:tc>
          <w:tcPr>
            <w:tcW w:w="382" w:type="pct"/>
            <w:shd w:val="clear" w:color="auto" w:fill="auto"/>
          </w:tcPr>
          <w:p w14:paraId="676F3E06" w14:textId="76B9449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018(3)</w:t>
            </w:r>
          </w:p>
          <w:p w14:paraId="31AB55C1" w14:textId="4F536FB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0123(10)</w:t>
            </w:r>
          </w:p>
          <w:p w14:paraId="1505A455" w14:textId="4A70A7E2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0045(4)</w:t>
            </w:r>
          </w:p>
          <w:p w14:paraId="147E14D8" w14:textId="22EBD3E3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009(2)</w:t>
            </w:r>
          </w:p>
          <w:p w14:paraId="43F24C47" w14:textId="5EC723C3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0053(4)</w:t>
            </w:r>
          </w:p>
          <w:p w14:paraId="41652745" w14:textId="4718A9AE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008(3)</w:t>
            </w:r>
          </w:p>
          <w:p w14:paraId="60A055FC" w14:textId="5EE41E7C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0183(18)</w:t>
            </w:r>
          </w:p>
          <w:p w14:paraId="020F8F2D" w14:textId="71A486CB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0085(15)</w:t>
            </w:r>
          </w:p>
          <w:p w14:paraId="29F450AB" w14:textId="132E7C7B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0104(14)</w:t>
            </w:r>
          </w:p>
          <w:p w14:paraId="1CC7871E" w14:textId="7AFDBB1B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0104(15)</w:t>
            </w:r>
          </w:p>
          <w:p w14:paraId="2D974FF5" w14:textId="5E5C55B8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0100(10)</w:t>
            </w:r>
          </w:p>
          <w:p w14:paraId="20E33D7A" w14:textId="26EFAF4C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0102(10)</w:t>
            </w:r>
          </w:p>
          <w:p w14:paraId="48BA3222" w14:textId="20FC38DE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0112(11)</w:t>
            </w:r>
          </w:p>
        </w:tc>
        <w:tc>
          <w:tcPr>
            <w:tcW w:w="439" w:type="pct"/>
            <w:shd w:val="clear" w:color="auto" w:fill="auto"/>
          </w:tcPr>
          <w:p w14:paraId="2A2220C3" w14:textId="3555BADC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7A4FAD95" w14:textId="38FFFB4E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0010(3)</w:t>
            </w:r>
          </w:p>
          <w:p w14:paraId="5DC317AD" w14:textId="18CD9025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0004(3)</w:t>
            </w:r>
          </w:p>
          <w:p w14:paraId="20702D14" w14:textId="5408100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0008(8)</w:t>
            </w:r>
          </w:p>
          <w:p w14:paraId="0A7E1AF5" w14:textId="71B7F5B5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0001(3)</w:t>
            </w:r>
          </w:p>
          <w:p w14:paraId="22DCCF72" w14:textId="519829C9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0C0F02DD" w14:textId="588230A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0002(6)</w:t>
            </w:r>
          </w:p>
          <w:p w14:paraId="36ED7F79" w14:textId="04F523F1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0009(6)</w:t>
            </w:r>
          </w:p>
          <w:p w14:paraId="50401EB8" w14:textId="3897D54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0004(6)</w:t>
            </w:r>
          </w:p>
          <w:p w14:paraId="46E769E9" w14:textId="5B77664C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0018(11)</w:t>
            </w:r>
          </w:p>
          <w:p w14:paraId="36D6ED28" w14:textId="2085443B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0011(8)</w:t>
            </w:r>
          </w:p>
          <w:p w14:paraId="6E54E561" w14:textId="4FAAFBE8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0017(8)</w:t>
            </w:r>
          </w:p>
          <w:p w14:paraId="49F0AFE0" w14:textId="1ADB8A6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0024(8)</w:t>
            </w:r>
          </w:p>
        </w:tc>
        <w:tc>
          <w:tcPr>
            <w:tcW w:w="439" w:type="pct"/>
            <w:shd w:val="clear" w:color="auto" w:fill="auto"/>
          </w:tcPr>
          <w:p w14:paraId="3198051C" w14:textId="1C98CDCC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3008C9C1" w14:textId="1FBE2BE3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0021(6)</w:t>
            </w:r>
          </w:p>
          <w:p w14:paraId="5C30CEFF" w14:textId="527BE08C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0001(3)</w:t>
            </w:r>
          </w:p>
          <w:p w14:paraId="5781FD54" w14:textId="5632EA2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0008(8)</w:t>
            </w:r>
          </w:p>
          <w:p w14:paraId="30E0608D" w14:textId="382CCAB1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0003(3)</w:t>
            </w:r>
          </w:p>
          <w:p w14:paraId="2AE4BD51" w14:textId="318840C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243F99D4" w14:textId="179A4D2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0002(6)</w:t>
            </w:r>
          </w:p>
          <w:p w14:paraId="36FD25D8" w14:textId="28D9B7F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0018(12)</w:t>
            </w:r>
          </w:p>
          <w:p w14:paraId="28A1A26B" w14:textId="0DD973E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0009(12)</w:t>
            </w:r>
          </w:p>
          <w:p w14:paraId="5BE09945" w14:textId="319F754E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0009(6)</w:t>
            </w:r>
          </w:p>
          <w:p w14:paraId="5264C0F6" w14:textId="0F9AEB3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0002(8)</w:t>
            </w:r>
          </w:p>
          <w:p w14:paraId="7E4B6F7C" w14:textId="04F74F48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0016(8)</w:t>
            </w:r>
          </w:p>
          <w:p w14:paraId="2F00EB3F" w14:textId="59B0600F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0001(8)</w:t>
            </w:r>
          </w:p>
        </w:tc>
        <w:tc>
          <w:tcPr>
            <w:tcW w:w="382" w:type="pct"/>
            <w:tcBorders>
              <w:right w:val="single" w:sz="4" w:space="0" w:color="auto"/>
            </w:tcBorders>
            <w:shd w:val="clear" w:color="auto" w:fill="auto"/>
          </w:tcPr>
          <w:p w14:paraId="514DABD3" w14:textId="72BEB9DC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0117(9)</w:t>
            </w:r>
          </w:p>
          <w:p w14:paraId="2BC5929F" w14:textId="371D621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0040(4)</w:t>
            </w:r>
          </w:p>
          <w:p w14:paraId="5596B6DA" w14:textId="67F4A294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0020(3)</w:t>
            </w:r>
          </w:p>
          <w:p w14:paraId="11F1A1EA" w14:textId="46719C7E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0053(17)</w:t>
            </w:r>
          </w:p>
          <w:p w14:paraId="7DDD43E1" w14:textId="3F008161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0025(3)</w:t>
            </w:r>
          </w:p>
          <w:p w14:paraId="2C81FF95" w14:textId="1AA78D52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0237(13)</w:t>
            </w:r>
          </w:p>
          <w:p w14:paraId="1236BFE3" w14:textId="7C42E1A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0207(15)</w:t>
            </w:r>
          </w:p>
          <w:p w14:paraId="596C2940" w14:textId="7E1D48F9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0132(9)</w:t>
            </w:r>
          </w:p>
          <w:p w14:paraId="25776886" w14:textId="4DE8EEEF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0078(8)</w:t>
            </w:r>
          </w:p>
          <w:p w14:paraId="70F1A236" w14:textId="6B0D86E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0088(8)</w:t>
            </w:r>
          </w:p>
          <w:p w14:paraId="00E8E10A" w14:textId="0BF185F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0041(8)</w:t>
            </w:r>
          </w:p>
          <w:p w14:paraId="010DF402" w14:textId="4AF7F5B5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0053(8)</w:t>
            </w:r>
          </w:p>
          <w:p w14:paraId="0F56AD20" w14:textId="204BFE1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0038(8)</w:t>
            </w:r>
          </w:p>
        </w:tc>
        <w:tc>
          <w:tcPr>
            <w:tcW w:w="382" w:type="pct"/>
            <w:tcBorders>
              <w:left w:val="single" w:sz="4" w:space="0" w:color="auto"/>
            </w:tcBorders>
            <w:shd w:val="clear" w:color="auto" w:fill="auto"/>
          </w:tcPr>
          <w:p w14:paraId="0B3C4CAD" w14:textId="4FC0E4A4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0237(18)</w:t>
            </w:r>
          </w:p>
          <w:p w14:paraId="23563BD7" w14:textId="2BCC737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0113(8)</w:t>
            </w:r>
          </w:p>
          <w:p w14:paraId="3E425EAA" w14:textId="1EF68344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0073(4)</w:t>
            </w:r>
          </w:p>
          <w:p w14:paraId="133680C1" w14:textId="63A003F5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0096(13)</w:t>
            </w:r>
          </w:p>
          <w:p w14:paraId="2CF637F1" w14:textId="740DE599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0052(4)</w:t>
            </w:r>
          </w:p>
          <w:p w14:paraId="7CCCEB7E" w14:textId="0596F6D8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034(2)</w:t>
            </w:r>
          </w:p>
          <w:p w14:paraId="5C7343E6" w14:textId="0B249522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0240(12)</w:t>
            </w:r>
          </w:p>
          <w:p w14:paraId="4D00A399" w14:textId="03D817A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0244(15)</w:t>
            </w:r>
          </w:p>
          <w:p w14:paraId="2C9104A4" w14:textId="569DF61E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0143(13)</w:t>
            </w:r>
          </w:p>
          <w:p w14:paraId="526BDC2C" w14:textId="30BC84B8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0078(8)</w:t>
            </w:r>
          </w:p>
          <w:p w14:paraId="0EEA6099" w14:textId="62D233B9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0190(10)</w:t>
            </w:r>
          </w:p>
          <w:p w14:paraId="5088948A" w14:textId="55D2C78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0084(8)</w:t>
            </w:r>
          </w:p>
          <w:p w14:paraId="22B74C80" w14:textId="7C2C2D4C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0119(9)</w:t>
            </w:r>
          </w:p>
        </w:tc>
        <w:tc>
          <w:tcPr>
            <w:tcW w:w="382" w:type="pct"/>
            <w:shd w:val="clear" w:color="auto" w:fill="auto"/>
          </w:tcPr>
          <w:p w14:paraId="6CFE8039" w14:textId="400FAFD5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0237(18)</w:t>
            </w:r>
          </w:p>
          <w:p w14:paraId="7A89ED9C" w14:textId="0E097153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0088(6)</w:t>
            </w:r>
          </w:p>
          <w:p w14:paraId="186D70E3" w14:textId="7D1E2D5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0075(4)</w:t>
            </w:r>
          </w:p>
          <w:p w14:paraId="399067A4" w14:textId="605E678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0095(18)</w:t>
            </w:r>
          </w:p>
          <w:p w14:paraId="73E4DABD" w14:textId="26D31DC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0052(4)</w:t>
            </w:r>
          </w:p>
          <w:p w14:paraId="2DA86E89" w14:textId="44E448F8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034(2)</w:t>
            </w:r>
          </w:p>
          <w:p w14:paraId="31A54A92" w14:textId="43BEC424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0097(13)</w:t>
            </w:r>
          </w:p>
          <w:p w14:paraId="2D2AA3D9" w14:textId="6738ED4B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0124(10)</w:t>
            </w:r>
          </w:p>
          <w:p w14:paraId="57DC8962" w14:textId="7077790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0088(9)</w:t>
            </w:r>
          </w:p>
          <w:p w14:paraId="428F4E5E" w14:textId="49F8DE8E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0139(13)</w:t>
            </w:r>
          </w:p>
          <w:p w14:paraId="0EBE36DB" w14:textId="7B45004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0173(10)</w:t>
            </w:r>
          </w:p>
          <w:p w14:paraId="324B26B5" w14:textId="40BDB4DC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0072(8)</w:t>
            </w:r>
          </w:p>
          <w:p w14:paraId="0818BB9C" w14:textId="765DAF00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0082(8)</w:t>
            </w:r>
          </w:p>
        </w:tc>
        <w:tc>
          <w:tcPr>
            <w:tcW w:w="382" w:type="pct"/>
            <w:shd w:val="clear" w:color="auto" w:fill="auto"/>
          </w:tcPr>
          <w:p w14:paraId="37E1F895" w14:textId="06EB2B1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017(2)</w:t>
            </w:r>
          </w:p>
          <w:p w14:paraId="730A4CB5" w14:textId="74E6CAD5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0128(9)</w:t>
            </w:r>
          </w:p>
          <w:p w14:paraId="6D2DC120" w14:textId="035E646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0051(3)</w:t>
            </w:r>
          </w:p>
          <w:p w14:paraId="0F56CEC1" w14:textId="362744F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0048(18)</w:t>
            </w:r>
          </w:p>
          <w:p w14:paraId="10468BC5" w14:textId="1A794BE3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0045(3)</w:t>
            </w:r>
          </w:p>
          <w:p w14:paraId="7D6CCD3E" w14:textId="366C9C0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012(2)</w:t>
            </w:r>
          </w:p>
          <w:p w14:paraId="520ACB11" w14:textId="4647014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0108(14)</w:t>
            </w:r>
          </w:p>
          <w:p w14:paraId="031D3BA6" w14:textId="446B308C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0075(13)</w:t>
            </w:r>
          </w:p>
          <w:p w14:paraId="1385F512" w14:textId="2409F52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0078(11)</w:t>
            </w:r>
          </w:p>
          <w:p w14:paraId="15177C00" w14:textId="25C87E7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0082(12)</w:t>
            </w:r>
          </w:p>
          <w:p w14:paraId="40FCC8EB" w14:textId="5621834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0141(9)</w:t>
            </w:r>
          </w:p>
          <w:p w14:paraId="3CB4ACB3" w14:textId="2F4A7202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0060(8)</w:t>
            </w:r>
          </w:p>
          <w:p w14:paraId="7A5213E2" w14:textId="06816F7E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0074(8)</w:t>
            </w:r>
          </w:p>
        </w:tc>
        <w:tc>
          <w:tcPr>
            <w:tcW w:w="439" w:type="pct"/>
            <w:shd w:val="clear" w:color="auto" w:fill="auto"/>
          </w:tcPr>
          <w:p w14:paraId="39D1C288" w14:textId="2099F86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3F20B7F1" w14:textId="122F9918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0017(3)</w:t>
            </w:r>
          </w:p>
          <w:p w14:paraId="653D7EE7" w14:textId="6D5CCFAE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0006(3)</w:t>
            </w:r>
          </w:p>
          <w:p w14:paraId="033A4268" w14:textId="1517CD32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0016(14)</w:t>
            </w:r>
          </w:p>
          <w:p w14:paraId="6D124521" w14:textId="04D5D23F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0001(2)</w:t>
            </w:r>
          </w:p>
          <w:p w14:paraId="70F2E96A" w14:textId="12190F92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31F183F7" w14:textId="01E927C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0005(11)</w:t>
            </w:r>
          </w:p>
          <w:p w14:paraId="19606955" w14:textId="15A55E6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0010(5)</w:t>
            </w:r>
          </w:p>
          <w:p w14:paraId="22B5AA1D" w14:textId="57519AA4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0002(5)</w:t>
            </w:r>
          </w:p>
          <w:p w14:paraId="2E4BD1E9" w14:textId="3A31575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0014(10)</w:t>
            </w:r>
          </w:p>
          <w:p w14:paraId="2DC0940A" w14:textId="4B7E7A2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0000(7)</w:t>
            </w:r>
          </w:p>
          <w:p w14:paraId="4FFC068B" w14:textId="74F40AF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0007(7)</w:t>
            </w:r>
          </w:p>
          <w:p w14:paraId="1293E435" w14:textId="6B44F861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0005(7)</w:t>
            </w:r>
          </w:p>
        </w:tc>
        <w:tc>
          <w:tcPr>
            <w:tcW w:w="439" w:type="pct"/>
            <w:shd w:val="clear" w:color="auto" w:fill="auto"/>
          </w:tcPr>
          <w:p w14:paraId="4EA67356" w14:textId="32778EA1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62A378EA" w14:textId="497B6225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0034(5)</w:t>
            </w:r>
          </w:p>
          <w:p w14:paraId="34629E92" w14:textId="147C8DA1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0001(3)</w:t>
            </w:r>
          </w:p>
          <w:p w14:paraId="466A20A7" w14:textId="2FD022FA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0008(7)</w:t>
            </w:r>
          </w:p>
          <w:p w14:paraId="707389CC" w14:textId="0281ED39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0003(2)</w:t>
            </w:r>
          </w:p>
          <w:p w14:paraId="1B7A3CDD" w14:textId="4E212D16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3B7DB789" w14:textId="40996E5C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0003(5)</w:t>
            </w:r>
          </w:p>
          <w:p w14:paraId="60F6E706" w14:textId="777E3E33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0020(11)</w:t>
            </w:r>
          </w:p>
          <w:p w14:paraId="7B09AC5D" w14:textId="49949D4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0004(10)</w:t>
            </w:r>
          </w:p>
          <w:p w14:paraId="3D266E29" w14:textId="3357CD77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0007(5)</w:t>
            </w:r>
          </w:p>
          <w:p w14:paraId="065CF6D6" w14:textId="19B15E1E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0014(7)</w:t>
            </w:r>
          </w:p>
          <w:p w14:paraId="37761E59" w14:textId="400A3A0E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0002(7)</w:t>
            </w:r>
          </w:p>
          <w:p w14:paraId="4977156C" w14:textId="403EC279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0035(6)</w:t>
            </w:r>
          </w:p>
        </w:tc>
        <w:tc>
          <w:tcPr>
            <w:tcW w:w="379" w:type="pct"/>
            <w:shd w:val="clear" w:color="auto" w:fill="auto"/>
          </w:tcPr>
          <w:p w14:paraId="787DA8F2" w14:textId="1057A581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0118(9)</w:t>
            </w:r>
          </w:p>
          <w:p w14:paraId="07C74E85" w14:textId="5C82A548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0056(4)</w:t>
            </w:r>
          </w:p>
          <w:p w14:paraId="041BE883" w14:textId="2B4DB389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0031(3)</w:t>
            </w:r>
          </w:p>
          <w:p w14:paraId="3DB392CD" w14:textId="53D8E598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0048(9)</w:t>
            </w:r>
          </w:p>
          <w:p w14:paraId="2D139891" w14:textId="142EE502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0026(3)</w:t>
            </w:r>
          </w:p>
          <w:p w14:paraId="63D0C133" w14:textId="333FA091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0171(10)</w:t>
            </w:r>
          </w:p>
          <w:p w14:paraId="5A90A927" w14:textId="2E5E21E5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0049(7)</w:t>
            </w:r>
          </w:p>
          <w:p w14:paraId="7AB61F05" w14:textId="7E288B7C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0122(8)</w:t>
            </w:r>
          </w:p>
          <w:p w14:paraId="37D10B90" w14:textId="5533433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0072(7)</w:t>
            </w:r>
          </w:p>
          <w:p w14:paraId="69B559D1" w14:textId="742F07BC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0069(7)</w:t>
            </w:r>
          </w:p>
          <w:p w14:paraId="6D43A434" w14:textId="3BD1E7FE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0090(8)</w:t>
            </w:r>
          </w:p>
          <w:p w14:paraId="56FF53B4" w14:textId="5596D4D5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0027(7)</w:t>
            </w:r>
          </w:p>
          <w:p w14:paraId="1C3B0120" w14:textId="5BDD201D" w:rsidR="00C32411" w:rsidRPr="00711ACC" w:rsidRDefault="00C32411" w:rsidP="00C32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0057(7)</w:t>
            </w:r>
          </w:p>
        </w:tc>
      </w:tr>
    </w:tbl>
    <w:p w14:paraId="548D2F07" w14:textId="77777777" w:rsidR="00CB6C8D" w:rsidRDefault="00CB6C8D"/>
    <w:p w14:paraId="42B913DF" w14:textId="77777777" w:rsidR="00C32411" w:rsidRDefault="00C32411"/>
    <w:p w14:paraId="09C4BA64" w14:textId="77777777" w:rsidR="00C32411" w:rsidRDefault="00C32411"/>
    <w:tbl>
      <w:tblPr>
        <w:tblStyle w:val="Tableausimple3"/>
        <w:tblpPr w:leftFromText="141" w:rightFromText="141" w:tblpY="705"/>
        <w:tblW w:w="5000" w:type="pct"/>
        <w:tblLook w:val="04A0" w:firstRow="1" w:lastRow="0" w:firstColumn="1" w:lastColumn="0" w:noHBand="0" w:noVBand="1"/>
      </w:tblPr>
      <w:tblGrid>
        <w:gridCol w:w="586"/>
        <w:gridCol w:w="1189"/>
        <w:gridCol w:w="1189"/>
        <w:gridCol w:w="1189"/>
        <w:gridCol w:w="1293"/>
        <w:gridCol w:w="1364"/>
        <w:gridCol w:w="1256"/>
        <w:gridCol w:w="1189"/>
        <w:gridCol w:w="1189"/>
        <w:gridCol w:w="1189"/>
        <w:gridCol w:w="1256"/>
        <w:gridCol w:w="1256"/>
        <w:gridCol w:w="1253"/>
      </w:tblGrid>
      <w:tr w:rsidR="00606E85" w:rsidRPr="00711ACC" w14:paraId="3CFA9CB0" w14:textId="77777777" w:rsidTr="009665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447AFAF7" w14:textId="49D50BB0" w:rsidR="00606E85" w:rsidRPr="00711ACC" w:rsidRDefault="00606E85" w:rsidP="00606E85">
            <w:pPr>
              <w:rPr>
                <w:caps w:val="0"/>
                <w:sz w:val="18"/>
                <w:szCs w:val="18"/>
              </w:rPr>
            </w:pPr>
            <w:proofErr w:type="spellStart"/>
            <w:r>
              <w:rPr>
                <w:caps w:val="0"/>
                <w:sz w:val="20"/>
                <w:szCs w:val="20"/>
              </w:rPr>
              <w:lastRenderedPageBreak/>
              <w:t>Supplementary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material</w:t>
            </w:r>
            <w:proofErr w:type="spellEnd"/>
            <w:r w:rsidRPr="00711ACC">
              <w:rPr>
                <w:caps w:val="0"/>
                <w:sz w:val="20"/>
                <w:szCs w:val="20"/>
              </w:rPr>
              <w:t> </w:t>
            </w:r>
            <w:proofErr w:type="gramStart"/>
            <w:r>
              <w:rPr>
                <w:caps w:val="0"/>
                <w:sz w:val="20"/>
                <w:szCs w:val="20"/>
              </w:rPr>
              <w:t>3</w:t>
            </w:r>
            <w:r w:rsidRPr="00711ACC">
              <w:rPr>
                <w:caps w:val="0"/>
                <w:sz w:val="20"/>
                <w:szCs w:val="20"/>
              </w:rPr>
              <w:t>:</w:t>
            </w:r>
            <w:proofErr w:type="gramEnd"/>
            <w:r w:rsidRPr="00711ACC"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b w:val="0"/>
                <w:bCs w:val="0"/>
                <w:caps w:val="0"/>
                <w:sz w:val="20"/>
                <w:szCs w:val="20"/>
              </w:rPr>
              <w:t>Continued</w:t>
            </w:r>
            <w:proofErr w:type="spellEnd"/>
            <w:r>
              <w:rPr>
                <w:b w:val="0"/>
                <w:bCs w:val="0"/>
                <w:caps w:val="0"/>
                <w:sz w:val="20"/>
                <w:szCs w:val="20"/>
              </w:rPr>
              <w:t>.</w:t>
            </w:r>
          </w:p>
        </w:tc>
      </w:tr>
      <w:tr w:rsidR="009665E3" w:rsidRPr="00711ACC" w14:paraId="0297A79A" w14:textId="77777777" w:rsidTr="009665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9E64C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rFonts w:eastAsia="Times New Roman"/>
                <w:b w:val="0"/>
                <w:bCs w:val="0"/>
                <w:caps w:val="0"/>
                <w:color w:val="000000"/>
                <w:sz w:val="18"/>
                <w:szCs w:val="18"/>
                <w:lang w:eastAsia="fr-BE"/>
              </w:rPr>
              <w:t>Site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E4F410" w14:textId="7777777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</w:rPr>
            </w:pPr>
            <w:r w:rsidRPr="00711ACC">
              <w:rPr>
                <w:rFonts w:eastAsia="Times New Roman"/>
                <w:color w:val="000000"/>
                <w:sz w:val="18"/>
                <w:szCs w:val="18"/>
                <w:lang w:eastAsia="fr-BE"/>
              </w:rPr>
              <w:t>U11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73C66E" w14:textId="7777777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</w:rPr>
            </w:pPr>
            <w:r w:rsidRPr="00711ACC">
              <w:rPr>
                <w:rFonts w:eastAsia="Times New Roman"/>
                <w:color w:val="000000"/>
                <w:sz w:val="18"/>
                <w:szCs w:val="18"/>
                <w:lang w:eastAsia="fr-BE"/>
              </w:rPr>
              <w:t>U22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041C7" w14:textId="7777777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</w:rPr>
            </w:pPr>
            <w:r w:rsidRPr="00711ACC">
              <w:rPr>
                <w:rFonts w:eastAsia="Times New Roman"/>
                <w:color w:val="000000"/>
                <w:sz w:val="18"/>
                <w:szCs w:val="18"/>
                <w:lang w:eastAsia="fr-BE"/>
              </w:rPr>
              <w:t>U33</w:t>
            </w:r>
          </w:p>
        </w:tc>
        <w:tc>
          <w:tcPr>
            <w:tcW w:w="4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3844A2" w14:textId="7777777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</w:rPr>
            </w:pPr>
            <w:r w:rsidRPr="00711ACC">
              <w:rPr>
                <w:rFonts w:eastAsia="Times New Roman"/>
                <w:color w:val="000000"/>
                <w:sz w:val="18"/>
                <w:szCs w:val="18"/>
                <w:lang w:eastAsia="fr-BE"/>
              </w:rPr>
              <w:t>U13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ADF6C9" w14:textId="7777777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</w:rPr>
            </w:pPr>
            <w:r w:rsidRPr="00711ACC">
              <w:rPr>
                <w:rFonts w:eastAsia="Times New Roman"/>
                <w:color w:val="000000"/>
                <w:sz w:val="18"/>
                <w:szCs w:val="18"/>
                <w:lang w:eastAsia="fr-BE"/>
              </w:rPr>
              <w:t>U23</w:t>
            </w:r>
          </w:p>
        </w:tc>
        <w:tc>
          <w:tcPr>
            <w:tcW w:w="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14148" w14:textId="7777777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</w:rPr>
            </w:pPr>
            <w:r w:rsidRPr="00711ACC">
              <w:rPr>
                <w:rFonts w:eastAsia="Times New Roman"/>
                <w:color w:val="000000"/>
                <w:sz w:val="18"/>
                <w:szCs w:val="18"/>
                <w:lang w:eastAsia="fr-BE"/>
              </w:rPr>
              <w:t>U12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922CD7" w14:textId="7777777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</w:rPr>
            </w:pPr>
            <w:r w:rsidRPr="00711ACC">
              <w:rPr>
                <w:rFonts w:eastAsia="Times New Roman"/>
                <w:color w:val="000000"/>
                <w:sz w:val="18"/>
                <w:szCs w:val="18"/>
                <w:lang w:eastAsia="fr-BE"/>
              </w:rPr>
              <w:t>U11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CF0B1A" w14:textId="7777777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</w:rPr>
            </w:pPr>
            <w:r w:rsidRPr="00711ACC">
              <w:rPr>
                <w:rFonts w:eastAsia="Times New Roman"/>
                <w:color w:val="000000"/>
                <w:sz w:val="18"/>
                <w:szCs w:val="18"/>
                <w:lang w:eastAsia="fr-BE"/>
              </w:rPr>
              <w:t>U22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E99380" w14:textId="7777777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</w:rPr>
            </w:pPr>
            <w:r w:rsidRPr="00711ACC">
              <w:rPr>
                <w:rFonts w:eastAsia="Times New Roman"/>
                <w:color w:val="000000"/>
                <w:sz w:val="18"/>
                <w:szCs w:val="18"/>
                <w:lang w:eastAsia="fr-BE"/>
              </w:rPr>
              <w:t>U33</w:t>
            </w:r>
          </w:p>
        </w:tc>
        <w:tc>
          <w:tcPr>
            <w:tcW w:w="4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CC7209" w14:textId="7777777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</w:rPr>
            </w:pPr>
            <w:r w:rsidRPr="00711ACC">
              <w:rPr>
                <w:rFonts w:eastAsia="Times New Roman"/>
                <w:color w:val="000000"/>
                <w:sz w:val="18"/>
                <w:szCs w:val="18"/>
                <w:lang w:eastAsia="fr-BE"/>
              </w:rPr>
              <w:t>U13</w:t>
            </w:r>
          </w:p>
        </w:tc>
        <w:tc>
          <w:tcPr>
            <w:tcW w:w="4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3FA99F" w14:textId="7777777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</w:rPr>
            </w:pPr>
            <w:r w:rsidRPr="00711ACC">
              <w:rPr>
                <w:rFonts w:eastAsia="Times New Roman"/>
                <w:color w:val="000000"/>
                <w:sz w:val="18"/>
                <w:szCs w:val="18"/>
                <w:lang w:eastAsia="fr-BE"/>
              </w:rPr>
              <w:t>U23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5B173F" w14:textId="7777777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rFonts w:eastAsia="Times New Roman"/>
                <w:color w:val="000000"/>
                <w:sz w:val="18"/>
                <w:szCs w:val="18"/>
                <w:lang w:eastAsia="fr-BE"/>
              </w:rPr>
              <w:t>U12</w:t>
            </w:r>
          </w:p>
        </w:tc>
      </w:tr>
      <w:tr w:rsidR="00606E85" w:rsidRPr="00711ACC" w14:paraId="6F37F212" w14:textId="77777777" w:rsidTr="009665E3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57F03" w14:textId="77777777" w:rsidR="00606E85" w:rsidRPr="00711ACC" w:rsidRDefault="00606E85" w:rsidP="00606E85">
            <w:pPr>
              <w:jc w:val="center"/>
              <w:rPr>
                <w:b w:val="0"/>
                <w:bCs w:val="0"/>
                <w:caps w:val="0"/>
                <w:sz w:val="18"/>
                <w:szCs w:val="18"/>
              </w:rPr>
            </w:pPr>
          </w:p>
        </w:tc>
        <w:tc>
          <w:tcPr>
            <w:tcW w:w="2429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6552E" w14:textId="77777777" w:rsidR="00606E85" w:rsidRPr="00711ACC" w:rsidRDefault="00606E85" w:rsidP="00606E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KM076</w:t>
            </w:r>
          </w:p>
        </w:tc>
        <w:tc>
          <w:tcPr>
            <w:tcW w:w="2381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5EB44D" w14:textId="77777777" w:rsidR="00606E85" w:rsidRPr="00711ACC" w:rsidRDefault="00606E85" w:rsidP="00606E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KM117</w:t>
            </w:r>
          </w:p>
        </w:tc>
      </w:tr>
      <w:tr w:rsidR="009665E3" w:rsidRPr="00711ACC" w14:paraId="5E4945A0" w14:textId="77777777" w:rsidTr="009665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right w:val="single" w:sz="4" w:space="0" w:color="auto"/>
            </w:tcBorders>
            <w:shd w:val="clear" w:color="auto" w:fill="auto"/>
          </w:tcPr>
          <w:p w14:paraId="504E7F5E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X</w:t>
            </w:r>
          </w:p>
          <w:p w14:paraId="6E792977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Y</w:t>
            </w:r>
          </w:p>
          <w:p w14:paraId="39389EC9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Z</w:t>
            </w:r>
          </w:p>
          <w:p w14:paraId="4C3055DE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B</w:t>
            </w:r>
          </w:p>
          <w:p w14:paraId="755AFF1C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T</w:t>
            </w:r>
          </w:p>
          <w:p w14:paraId="3EF9D0BB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O1</w:t>
            </w:r>
          </w:p>
          <w:p w14:paraId="10C95DA5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O2</w:t>
            </w:r>
          </w:p>
          <w:p w14:paraId="181A2FE7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O3</w:t>
            </w:r>
          </w:p>
          <w:p w14:paraId="3FAC63CB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O4</w:t>
            </w:r>
          </w:p>
          <w:p w14:paraId="537D4966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O5</w:t>
            </w:r>
          </w:p>
          <w:p w14:paraId="0875A20E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O6</w:t>
            </w:r>
          </w:p>
          <w:p w14:paraId="23D697F4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O7</w:t>
            </w:r>
          </w:p>
          <w:p w14:paraId="7A902D33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O8</w:t>
            </w:r>
          </w:p>
        </w:tc>
        <w:tc>
          <w:tcPr>
            <w:tcW w:w="386" w:type="pct"/>
            <w:tcBorders>
              <w:left w:val="single" w:sz="4" w:space="0" w:color="auto"/>
            </w:tcBorders>
            <w:shd w:val="clear" w:color="auto" w:fill="auto"/>
          </w:tcPr>
          <w:p w14:paraId="0822FB43" w14:textId="744E52A2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0295(16)</w:t>
            </w:r>
          </w:p>
          <w:p w14:paraId="410DE506" w14:textId="52209859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0076(5)</w:t>
            </w:r>
          </w:p>
          <w:p w14:paraId="4D17ED0C" w14:textId="4DFB89D3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0076(4)</w:t>
            </w:r>
          </w:p>
          <w:p w14:paraId="29EDC558" w14:textId="392B22EA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0070(13)</w:t>
            </w:r>
          </w:p>
          <w:p w14:paraId="21B88E99" w14:textId="2D9A34ED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0056(3)</w:t>
            </w:r>
          </w:p>
          <w:p w14:paraId="40433DF4" w14:textId="178F5955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053(3)</w:t>
            </w:r>
          </w:p>
          <w:p w14:paraId="6EAC8038" w14:textId="797E5495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0252(14)</w:t>
            </w:r>
          </w:p>
          <w:p w14:paraId="6ABFE897" w14:textId="0A97FB40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0097(9)</w:t>
            </w:r>
          </w:p>
          <w:p w14:paraId="5F4AD99F" w14:textId="0A42B8DE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0077(10)</w:t>
            </w:r>
          </w:p>
          <w:p w14:paraId="558B90C3" w14:textId="686FCF08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0084(9)</w:t>
            </w:r>
          </w:p>
          <w:p w14:paraId="663D672C" w14:textId="068D9BAD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0116(9)</w:t>
            </w:r>
          </w:p>
          <w:p w14:paraId="5CABF71F" w14:textId="0A5F4ABE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0077(10)</w:t>
            </w:r>
          </w:p>
          <w:p w14:paraId="4C344EEE" w14:textId="47D13B8A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0071(9)</w:t>
            </w:r>
          </w:p>
        </w:tc>
        <w:tc>
          <w:tcPr>
            <w:tcW w:w="386" w:type="pct"/>
            <w:shd w:val="clear" w:color="auto" w:fill="auto"/>
          </w:tcPr>
          <w:p w14:paraId="0DC4E52B" w14:textId="506A59CD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0295(16)</w:t>
            </w:r>
          </w:p>
          <w:p w14:paraId="55985AE4" w14:textId="0046744F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0088(6)</w:t>
            </w:r>
          </w:p>
          <w:p w14:paraId="50E3C67A" w14:textId="5B6C68AE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0063(4)</w:t>
            </w:r>
          </w:p>
          <w:p w14:paraId="4D421481" w14:textId="2926BB4F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0070(13)</w:t>
            </w:r>
          </w:p>
          <w:p w14:paraId="7B197F10" w14:textId="07725CAC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0059(4)</w:t>
            </w:r>
          </w:p>
          <w:p w14:paraId="1C2C7FBA" w14:textId="1B8F80BF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053(3)</w:t>
            </w:r>
          </w:p>
          <w:p w14:paraId="722CC03C" w14:textId="307CBA7A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0252(14)</w:t>
            </w:r>
          </w:p>
          <w:p w14:paraId="39D7AA72" w14:textId="7E5B80D8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0097(9)</w:t>
            </w:r>
          </w:p>
          <w:p w14:paraId="21B29994" w14:textId="78B10C74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0077(10)</w:t>
            </w:r>
          </w:p>
          <w:p w14:paraId="5BBA8527" w14:textId="6479E88B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0138(14)</w:t>
            </w:r>
          </w:p>
          <w:p w14:paraId="1D930076" w14:textId="766A81E6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0084(9)</w:t>
            </w:r>
          </w:p>
          <w:p w14:paraId="2B8579CC" w14:textId="5CC3F820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0077(10)</w:t>
            </w:r>
          </w:p>
          <w:p w14:paraId="3A9E532A" w14:textId="1FD51809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0069(9)</w:t>
            </w:r>
          </w:p>
        </w:tc>
        <w:tc>
          <w:tcPr>
            <w:tcW w:w="386" w:type="pct"/>
            <w:shd w:val="clear" w:color="auto" w:fill="auto"/>
          </w:tcPr>
          <w:p w14:paraId="66E933BE" w14:textId="416C3E85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021(2)</w:t>
            </w:r>
          </w:p>
          <w:p w14:paraId="1B72F6CA" w14:textId="5D4BA7C1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0135(7)</w:t>
            </w:r>
          </w:p>
          <w:p w14:paraId="2472530A" w14:textId="61EAFFB0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0067(4)</w:t>
            </w:r>
          </w:p>
          <w:p w14:paraId="50E86E30" w14:textId="6EA22D90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0062(19)</w:t>
            </w:r>
          </w:p>
          <w:p w14:paraId="7FD8132E" w14:textId="40D8597F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0070(4)</w:t>
            </w:r>
          </w:p>
          <w:p w14:paraId="1F64D38F" w14:textId="3E076C3D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006(3)</w:t>
            </w:r>
          </w:p>
          <w:p w14:paraId="7A14D48F" w14:textId="795937A4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0142(16)</w:t>
            </w:r>
          </w:p>
          <w:p w14:paraId="0C2B7A52" w14:textId="3947809C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0084(14)</w:t>
            </w:r>
          </w:p>
          <w:p w14:paraId="7B0065BD" w14:textId="176FA8F5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0117(13)</w:t>
            </w:r>
          </w:p>
          <w:p w14:paraId="594C0E93" w14:textId="032AC033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0095(14)</w:t>
            </w:r>
          </w:p>
          <w:p w14:paraId="55D8149D" w14:textId="42A3B21B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0092(10)</w:t>
            </w:r>
          </w:p>
          <w:p w14:paraId="5D9BA480" w14:textId="6EFAF0AB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0117(13)</w:t>
            </w:r>
          </w:p>
          <w:p w14:paraId="370297B2" w14:textId="2ACCE9D4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0096(9)</w:t>
            </w:r>
          </w:p>
        </w:tc>
        <w:tc>
          <w:tcPr>
            <w:tcW w:w="420" w:type="pct"/>
            <w:shd w:val="clear" w:color="auto" w:fill="auto"/>
          </w:tcPr>
          <w:p w14:paraId="79824F4B" w14:textId="515AB5C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1728E2F7" w14:textId="3132EBB1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0020(4)</w:t>
            </w:r>
          </w:p>
          <w:p w14:paraId="1697D4CE" w14:textId="596AEFAD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0006(3)</w:t>
            </w:r>
          </w:p>
          <w:p w14:paraId="59CBA9B8" w14:textId="368A72C0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0004(7)</w:t>
            </w:r>
          </w:p>
          <w:p w14:paraId="753ACB3C" w14:textId="3D3B3D38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0001(2)</w:t>
            </w:r>
          </w:p>
          <w:p w14:paraId="6B93C35E" w14:textId="69ED5A5E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1EBACFAE" w14:textId="02E3DA53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0002(5)</w:t>
            </w:r>
          </w:p>
          <w:p w14:paraId="7FBE1AA7" w14:textId="50765CFE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0007(6)</w:t>
            </w:r>
          </w:p>
          <w:p w14:paraId="3B116DB5" w14:textId="3CBC3881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0001(5)</w:t>
            </w:r>
          </w:p>
          <w:p w14:paraId="26AA881B" w14:textId="270F189F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0020(10)</w:t>
            </w:r>
          </w:p>
          <w:p w14:paraId="773434FE" w14:textId="1C1C0BA5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0001(7)</w:t>
            </w:r>
          </w:p>
          <w:p w14:paraId="28E1F587" w14:textId="0135147A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0001(5)</w:t>
            </w:r>
          </w:p>
          <w:p w14:paraId="7F94FC41" w14:textId="1EB1B4AE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0011(7)</w:t>
            </w:r>
          </w:p>
        </w:tc>
        <w:tc>
          <w:tcPr>
            <w:tcW w:w="443" w:type="pct"/>
            <w:shd w:val="clear" w:color="auto" w:fill="auto"/>
          </w:tcPr>
          <w:p w14:paraId="119E3D02" w14:textId="527B630E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7E971EB5" w14:textId="60E0AAFD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0010(2)</w:t>
            </w:r>
          </w:p>
          <w:p w14:paraId="068213AC" w14:textId="4E872DF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0003(3)</w:t>
            </w:r>
          </w:p>
          <w:p w14:paraId="47396229" w14:textId="6CE77400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0004(7)</w:t>
            </w:r>
          </w:p>
          <w:p w14:paraId="7F778CF7" w14:textId="463AE98A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0004(2)</w:t>
            </w:r>
          </w:p>
          <w:p w14:paraId="2867EA46" w14:textId="6C312149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359353BA" w14:textId="579B81AE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0002(5)</w:t>
            </w:r>
          </w:p>
          <w:p w14:paraId="6FFFC74E" w14:textId="16A4BBAA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0007(6)</w:t>
            </w:r>
          </w:p>
          <w:p w14:paraId="428DF924" w14:textId="0D7256B0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0001(5)</w:t>
            </w:r>
          </w:p>
          <w:p w14:paraId="5B9BB304" w14:textId="67784046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0010(5)</w:t>
            </w:r>
          </w:p>
          <w:p w14:paraId="7F2F9197" w14:textId="2F84B3F6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0008(7)</w:t>
            </w:r>
          </w:p>
          <w:p w14:paraId="5EF158B2" w14:textId="30F950B0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0001(5)</w:t>
            </w:r>
          </w:p>
          <w:p w14:paraId="6BE494D4" w14:textId="7B6E8E7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0016(7)</w:t>
            </w:r>
          </w:p>
        </w:tc>
        <w:tc>
          <w:tcPr>
            <w:tcW w:w="408" w:type="pct"/>
            <w:tcBorders>
              <w:right w:val="single" w:sz="4" w:space="0" w:color="auto"/>
            </w:tcBorders>
            <w:shd w:val="clear" w:color="auto" w:fill="auto"/>
          </w:tcPr>
          <w:p w14:paraId="3B2E85FF" w14:textId="046149C3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0147(8)</w:t>
            </w:r>
          </w:p>
          <w:p w14:paraId="02D76095" w14:textId="6F240541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0044(3)</w:t>
            </w:r>
          </w:p>
          <w:p w14:paraId="1BA0D88C" w14:textId="68A69766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0036(3)</w:t>
            </w:r>
          </w:p>
          <w:p w14:paraId="04A030FB" w14:textId="73A9A120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0035(16)</w:t>
            </w:r>
          </w:p>
          <w:p w14:paraId="1083C78E" w14:textId="403C19E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0028(3)</w:t>
            </w:r>
          </w:p>
          <w:p w14:paraId="2A8B592C" w14:textId="7BCADF3D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0265(14)</w:t>
            </w:r>
          </w:p>
          <w:p w14:paraId="3EE8A482" w14:textId="16C5BCD0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0211(14)</w:t>
            </w:r>
          </w:p>
          <w:p w14:paraId="7DFBD98D" w14:textId="1E1690F4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0018(11)</w:t>
            </w:r>
          </w:p>
          <w:p w14:paraId="41D5FD9E" w14:textId="071B51C9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0015(10)</w:t>
            </w:r>
          </w:p>
          <w:p w14:paraId="496F78EE" w14:textId="03A0D6BC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0069(7)</w:t>
            </w:r>
          </w:p>
          <w:p w14:paraId="547F16D4" w14:textId="4B0A6A9C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0054(8)</w:t>
            </w:r>
          </w:p>
          <w:p w14:paraId="2A9BB116" w14:textId="0B294A2F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0015(10)</w:t>
            </w:r>
          </w:p>
          <w:p w14:paraId="31E56C50" w14:textId="574F5335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0016(7)</w:t>
            </w:r>
          </w:p>
        </w:tc>
        <w:tc>
          <w:tcPr>
            <w:tcW w:w="386" w:type="pct"/>
            <w:tcBorders>
              <w:left w:val="single" w:sz="4" w:space="0" w:color="auto"/>
            </w:tcBorders>
            <w:shd w:val="clear" w:color="auto" w:fill="auto"/>
          </w:tcPr>
          <w:p w14:paraId="0D505A88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0.0235(17)</w:t>
            </w:r>
          </w:p>
          <w:p w14:paraId="5EADDDBC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0.0058(6)</w:t>
            </w:r>
          </w:p>
          <w:p w14:paraId="4F205654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0.0062(4)</w:t>
            </w:r>
          </w:p>
          <w:p w14:paraId="269CB6F9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0.0136(17)</w:t>
            </w:r>
          </w:p>
          <w:p w14:paraId="65243BDB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0.0034(3)</w:t>
            </w:r>
          </w:p>
          <w:p w14:paraId="3A1932C0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0.043(3)</w:t>
            </w:r>
          </w:p>
          <w:p w14:paraId="73BCC2B1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0.0203(13)</w:t>
            </w:r>
          </w:p>
          <w:p w14:paraId="2B86036D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0.0085(10)</w:t>
            </w:r>
          </w:p>
          <w:p w14:paraId="4F3E41A4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0.0054(10)</w:t>
            </w:r>
          </w:p>
          <w:p w14:paraId="226910A3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0.0060(9)</w:t>
            </w:r>
          </w:p>
          <w:p w14:paraId="33B011CF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0.0084(9)</w:t>
            </w:r>
          </w:p>
          <w:p w14:paraId="04A80ED1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0.0078(9)</w:t>
            </w:r>
          </w:p>
          <w:p w14:paraId="71A1B3AA" w14:textId="3E4D0885" w:rsidR="00606E85" w:rsidRPr="00711ACC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0.0071(10)</w:t>
            </w:r>
          </w:p>
        </w:tc>
        <w:tc>
          <w:tcPr>
            <w:tcW w:w="386" w:type="pct"/>
            <w:shd w:val="clear" w:color="auto" w:fill="auto"/>
          </w:tcPr>
          <w:p w14:paraId="72B30027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0.0235(17)</w:t>
            </w:r>
          </w:p>
          <w:p w14:paraId="5819C902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0.0058(6)</w:t>
            </w:r>
          </w:p>
          <w:p w14:paraId="704140D8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0.0057(4)</w:t>
            </w:r>
          </w:p>
          <w:p w14:paraId="1261869F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0.012(2)</w:t>
            </w:r>
          </w:p>
          <w:p w14:paraId="427647D2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0.0036(4)</w:t>
            </w:r>
          </w:p>
          <w:p w14:paraId="4EAE16C2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0.043(3)</w:t>
            </w:r>
          </w:p>
          <w:p w14:paraId="07ABF7A8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0.0077(14)</w:t>
            </w:r>
          </w:p>
          <w:p w14:paraId="6B48A013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0.0238(17)</w:t>
            </w:r>
          </w:p>
          <w:p w14:paraId="5C31F402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0.0099(14)</w:t>
            </w:r>
          </w:p>
          <w:p w14:paraId="036ADB5B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0.0060(9)</w:t>
            </w:r>
          </w:p>
          <w:p w14:paraId="356DD161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0.0090(10)</w:t>
            </w:r>
          </w:p>
          <w:p w14:paraId="51064D3B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0.0054(9)</w:t>
            </w:r>
          </w:p>
          <w:p w14:paraId="563C038C" w14:textId="79CDA5D9" w:rsidR="00606E85" w:rsidRPr="00711ACC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0.0046(9)</w:t>
            </w:r>
          </w:p>
        </w:tc>
        <w:tc>
          <w:tcPr>
            <w:tcW w:w="386" w:type="pct"/>
            <w:shd w:val="clear" w:color="auto" w:fill="auto"/>
          </w:tcPr>
          <w:p w14:paraId="3C5FED08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0.019(2)</w:t>
            </w:r>
          </w:p>
          <w:p w14:paraId="4715127D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0.0113(8)</w:t>
            </w:r>
          </w:p>
          <w:p w14:paraId="0E73234C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0.0044(4)</w:t>
            </w:r>
          </w:p>
          <w:p w14:paraId="721DE4EF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0.011(2)</w:t>
            </w:r>
          </w:p>
          <w:p w14:paraId="7FE4AC37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0.0043(4)</w:t>
            </w:r>
          </w:p>
          <w:p w14:paraId="02AFC2E1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0.004(2)</w:t>
            </w:r>
          </w:p>
          <w:p w14:paraId="2BD3DFD2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0.0121(16)</w:t>
            </w:r>
          </w:p>
          <w:p w14:paraId="7A3E49F6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0.0048(13)</w:t>
            </w:r>
          </w:p>
          <w:p w14:paraId="42A86EEF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0.0083(13)</w:t>
            </w:r>
          </w:p>
          <w:p w14:paraId="52B4975F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0.0086(13)</w:t>
            </w:r>
          </w:p>
          <w:p w14:paraId="751FFB77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0.0056(9)</w:t>
            </w:r>
          </w:p>
          <w:p w14:paraId="66FEE9E8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0.0054(9)</w:t>
            </w:r>
          </w:p>
          <w:p w14:paraId="236D538C" w14:textId="5C6055DA" w:rsidR="00606E85" w:rsidRPr="00711ACC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0.0079(9)</w:t>
            </w:r>
          </w:p>
        </w:tc>
        <w:tc>
          <w:tcPr>
            <w:tcW w:w="408" w:type="pct"/>
            <w:shd w:val="clear" w:color="auto" w:fill="auto"/>
          </w:tcPr>
          <w:p w14:paraId="6E553F9B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0.0000</w:t>
            </w:r>
          </w:p>
          <w:p w14:paraId="577606A8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-0.0011(3)</w:t>
            </w:r>
          </w:p>
          <w:p w14:paraId="65EA43DB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0.0004(3)</w:t>
            </w:r>
          </w:p>
          <w:p w14:paraId="673A06D1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0.0006(14)</w:t>
            </w:r>
          </w:p>
          <w:p w14:paraId="38246D19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-0.0002(2)</w:t>
            </w:r>
          </w:p>
          <w:p w14:paraId="687A2482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0.0000</w:t>
            </w:r>
          </w:p>
          <w:p w14:paraId="30D7738F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-0.0013(11)</w:t>
            </w:r>
          </w:p>
          <w:p w14:paraId="5478F0BE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0.0009(11)</w:t>
            </w:r>
          </w:p>
          <w:p w14:paraId="3EB880EA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-0.0004(11)</w:t>
            </w:r>
          </w:p>
          <w:p w14:paraId="47366D52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0.0007(5)</w:t>
            </w:r>
          </w:p>
          <w:p w14:paraId="0E0CB43D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-0.0005(7)</w:t>
            </w:r>
          </w:p>
          <w:p w14:paraId="186B4CA6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-0.0013(8)</w:t>
            </w:r>
          </w:p>
          <w:p w14:paraId="13DC9C4E" w14:textId="67683087" w:rsidR="00606E85" w:rsidRPr="00711ACC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-0.0006(7)</w:t>
            </w:r>
          </w:p>
        </w:tc>
        <w:tc>
          <w:tcPr>
            <w:tcW w:w="408" w:type="pct"/>
            <w:shd w:val="clear" w:color="auto" w:fill="auto"/>
          </w:tcPr>
          <w:p w14:paraId="2DC44FA8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0.0000</w:t>
            </w:r>
          </w:p>
          <w:p w14:paraId="5F30B24D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0.0011(3)</w:t>
            </w:r>
          </w:p>
          <w:p w14:paraId="6A351EBE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-0.0004(3)</w:t>
            </w:r>
          </w:p>
          <w:p w14:paraId="12E95903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0.0003(7)</w:t>
            </w:r>
          </w:p>
          <w:p w14:paraId="1D08707B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-0.0001(2)</w:t>
            </w:r>
          </w:p>
          <w:p w14:paraId="67CFCE7C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0.0000</w:t>
            </w:r>
          </w:p>
          <w:p w14:paraId="2A3166E8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-0.0006(6)</w:t>
            </w:r>
          </w:p>
          <w:p w14:paraId="44458F6C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0.0004(6)</w:t>
            </w:r>
          </w:p>
          <w:p w14:paraId="3B9C0477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-0.0002(5)</w:t>
            </w:r>
          </w:p>
          <w:p w14:paraId="6B642816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-0.0007(5)</w:t>
            </w:r>
          </w:p>
          <w:p w14:paraId="7C62D28B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-0.0011(7)</w:t>
            </w:r>
          </w:p>
          <w:p w14:paraId="763416C1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-0.0021(7)</w:t>
            </w:r>
          </w:p>
          <w:p w14:paraId="441F6429" w14:textId="4759D87C" w:rsidR="00606E85" w:rsidRPr="00711ACC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-0.0025(7)</w:t>
            </w:r>
          </w:p>
        </w:tc>
        <w:tc>
          <w:tcPr>
            <w:tcW w:w="407" w:type="pct"/>
            <w:shd w:val="clear" w:color="auto" w:fill="auto"/>
          </w:tcPr>
          <w:p w14:paraId="18A6F7CD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0.0118(8)</w:t>
            </w:r>
          </w:p>
          <w:p w14:paraId="587D29B8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0.0024(6)</w:t>
            </w:r>
          </w:p>
          <w:p w14:paraId="54B6652A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0.0033(3)</w:t>
            </w:r>
          </w:p>
          <w:p w14:paraId="7453D69E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0.0061(10)</w:t>
            </w:r>
          </w:p>
          <w:p w14:paraId="4F5D6DD9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0.0018(3)</w:t>
            </w:r>
          </w:p>
          <w:p w14:paraId="4E4C00D0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0.0214(13)</w:t>
            </w:r>
          </w:p>
          <w:p w14:paraId="54C80361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0.0038(7)</w:t>
            </w:r>
          </w:p>
          <w:p w14:paraId="18367596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0.0119(9)</w:t>
            </w:r>
          </w:p>
          <w:p w14:paraId="7C49AAB2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0.0049(7)</w:t>
            </w:r>
          </w:p>
          <w:p w14:paraId="31265923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-0.0004(11)</w:t>
            </w:r>
          </w:p>
          <w:p w14:paraId="273671E7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0.0056(8)</w:t>
            </w:r>
          </w:p>
          <w:p w14:paraId="6EBC6AC1" w14:textId="77777777" w:rsidR="00D47153" w:rsidRPr="00D47153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0.0039(8)</w:t>
            </w:r>
          </w:p>
          <w:p w14:paraId="1C0DF3A8" w14:textId="4D586506" w:rsidR="00606E85" w:rsidRPr="00711ACC" w:rsidRDefault="00D47153" w:rsidP="00D47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7153">
              <w:rPr>
                <w:sz w:val="18"/>
                <w:szCs w:val="18"/>
              </w:rPr>
              <w:t>0.0038(7)</w:t>
            </w:r>
          </w:p>
        </w:tc>
      </w:tr>
      <w:tr w:rsidR="00606E85" w:rsidRPr="00711ACC" w14:paraId="52C5102B" w14:textId="77777777" w:rsidTr="009665E3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0103E9" w14:textId="77777777" w:rsidR="00606E85" w:rsidRPr="00711ACC" w:rsidRDefault="00606E85" w:rsidP="00606E85">
            <w:pPr>
              <w:jc w:val="center"/>
              <w:rPr>
                <w:b w:val="0"/>
                <w:bCs w:val="0"/>
                <w:caps w:val="0"/>
                <w:sz w:val="18"/>
                <w:szCs w:val="18"/>
              </w:rPr>
            </w:pPr>
          </w:p>
        </w:tc>
        <w:tc>
          <w:tcPr>
            <w:tcW w:w="2429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FD3FE" w14:textId="77777777" w:rsidR="00606E85" w:rsidRPr="00711ACC" w:rsidRDefault="00606E85" w:rsidP="00606E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KM18</w:t>
            </w:r>
          </w:p>
        </w:tc>
        <w:tc>
          <w:tcPr>
            <w:tcW w:w="2381" w:type="pct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A7482A7" w14:textId="77777777" w:rsidR="00606E85" w:rsidRPr="00711ACC" w:rsidRDefault="00606E85" w:rsidP="00606E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KM119</w:t>
            </w:r>
          </w:p>
        </w:tc>
      </w:tr>
      <w:tr w:rsidR="009665E3" w:rsidRPr="00711ACC" w14:paraId="0A3712E1" w14:textId="77777777" w:rsidTr="009665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right w:val="single" w:sz="4" w:space="0" w:color="auto"/>
            </w:tcBorders>
            <w:shd w:val="clear" w:color="auto" w:fill="auto"/>
          </w:tcPr>
          <w:p w14:paraId="6D0A10BE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X</w:t>
            </w:r>
          </w:p>
          <w:p w14:paraId="36314209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Y</w:t>
            </w:r>
          </w:p>
          <w:p w14:paraId="1ABF143C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Z</w:t>
            </w:r>
          </w:p>
          <w:p w14:paraId="2F7807C8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B</w:t>
            </w:r>
          </w:p>
          <w:p w14:paraId="2ACF5029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T</w:t>
            </w:r>
          </w:p>
          <w:p w14:paraId="6E42F9D3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O1</w:t>
            </w:r>
          </w:p>
          <w:p w14:paraId="1A77180E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O2</w:t>
            </w:r>
          </w:p>
          <w:p w14:paraId="65E28310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O3</w:t>
            </w:r>
          </w:p>
          <w:p w14:paraId="3DCADC92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O4</w:t>
            </w:r>
          </w:p>
          <w:p w14:paraId="2A7CAC20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O5</w:t>
            </w:r>
          </w:p>
          <w:p w14:paraId="0BE40E5C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O6</w:t>
            </w:r>
          </w:p>
          <w:p w14:paraId="4707A4E1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O7</w:t>
            </w:r>
          </w:p>
          <w:p w14:paraId="0B4D3431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O8</w:t>
            </w:r>
          </w:p>
        </w:tc>
        <w:tc>
          <w:tcPr>
            <w:tcW w:w="386" w:type="pct"/>
            <w:tcBorders>
              <w:left w:val="single" w:sz="4" w:space="0" w:color="auto"/>
            </w:tcBorders>
            <w:shd w:val="clear" w:color="auto" w:fill="auto"/>
          </w:tcPr>
          <w:p w14:paraId="2BD7F738" w14:textId="0EE84A8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018(2)</w:t>
            </w:r>
          </w:p>
          <w:p w14:paraId="1733FAC2" w14:textId="4540CF8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0015(10)</w:t>
            </w:r>
          </w:p>
          <w:p w14:paraId="4027AF08" w14:textId="0905E48F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0029(5)</w:t>
            </w:r>
          </w:p>
          <w:p w14:paraId="4D72957B" w14:textId="14908EED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011(3)</w:t>
            </w:r>
          </w:p>
          <w:p w14:paraId="3FDD65C7" w14:textId="73C49678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0003(5)</w:t>
            </w:r>
          </w:p>
          <w:p w14:paraId="2B9651D2" w14:textId="7EB570A6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040(3)</w:t>
            </w:r>
          </w:p>
          <w:p w14:paraId="40CDA68D" w14:textId="16E8C152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0075(19)</w:t>
            </w:r>
          </w:p>
          <w:p w14:paraId="2C7B5115" w14:textId="7A5D1B3A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0076(13)</w:t>
            </w:r>
          </w:p>
          <w:p w14:paraId="11E24EA6" w14:textId="1D762421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0090(19)</w:t>
            </w:r>
          </w:p>
          <w:p w14:paraId="31EFFCBD" w14:textId="48A61602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0052(12)</w:t>
            </w:r>
          </w:p>
          <w:p w14:paraId="5EBFAE9B" w14:textId="78269E55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0082(13)</w:t>
            </w:r>
          </w:p>
          <w:p w14:paraId="7A9A693D" w14:textId="7EEB9FC2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0031(12)</w:t>
            </w:r>
          </w:p>
          <w:p w14:paraId="10C44FCF" w14:textId="7192E794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0025(12)</w:t>
            </w:r>
          </w:p>
        </w:tc>
        <w:tc>
          <w:tcPr>
            <w:tcW w:w="386" w:type="pct"/>
            <w:shd w:val="clear" w:color="auto" w:fill="auto"/>
          </w:tcPr>
          <w:p w14:paraId="56367B69" w14:textId="2A1C4D52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018(2)</w:t>
            </w:r>
          </w:p>
          <w:p w14:paraId="0329425D" w14:textId="15CF4692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0018(13)</w:t>
            </w:r>
          </w:p>
          <w:p w14:paraId="60E3ADBE" w14:textId="78E93590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0027(5)</w:t>
            </w:r>
          </w:p>
          <w:p w14:paraId="198D4891" w14:textId="3C96B54A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009(2)</w:t>
            </w:r>
          </w:p>
          <w:p w14:paraId="5C25946D" w14:textId="5DD52164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0003(6)</w:t>
            </w:r>
          </w:p>
          <w:p w14:paraId="28BC0AD1" w14:textId="3D5F8AFF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040(3)</w:t>
            </w:r>
          </w:p>
          <w:p w14:paraId="50F7B902" w14:textId="3FE5C483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0172(18)</w:t>
            </w:r>
          </w:p>
          <w:p w14:paraId="4A816DB3" w14:textId="4DEE472C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023(2)</w:t>
            </w:r>
          </w:p>
          <w:p w14:paraId="625A3C0D" w14:textId="67833C52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0040(13)</w:t>
            </w:r>
          </w:p>
          <w:p w14:paraId="3ABE9843" w14:textId="217D43B9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0126(19)</w:t>
            </w:r>
          </w:p>
          <w:p w14:paraId="3CE41E81" w14:textId="3F523858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0048(12)</w:t>
            </w:r>
          </w:p>
          <w:p w14:paraId="1672FE60" w14:textId="04EB47B8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0046(13)</w:t>
            </w:r>
          </w:p>
          <w:p w14:paraId="5495759A" w14:textId="7BA34FB3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0053(13)</w:t>
            </w:r>
          </w:p>
        </w:tc>
        <w:tc>
          <w:tcPr>
            <w:tcW w:w="386" w:type="pct"/>
            <w:shd w:val="clear" w:color="auto" w:fill="auto"/>
          </w:tcPr>
          <w:p w14:paraId="04CD6ECA" w14:textId="777116EB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017(4)</w:t>
            </w:r>
          </w:p>
          <w:p w14:paraId="581FE6B1" w14:textId="5296FD0C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0083(14)</w:t>
            </w:r>
          </w:p>
          <w:p w14:paraId="5AE1EDB0" w14:textId="3303EACF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0024(5)</w:t>
            </w:r>
          </w:p>
          <w:p w14:paraId="28686D87" w14:textId="03747F40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012(3)</w:t>
            </w:r>
          </w:p>
          <w:p w14:paraId="493E9FCC" w14:textId="3AD1663C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0019(5)</w:t>
            </w:r>
          </w:p>
          <w:p w14:paraId="02852117" w14:textId="0EBE6686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005(3)</w:t>
            </w:r>
          </w:p>
          <w:p w14:paraId="485329E0" w14:textId="113E3C4E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008(2)</w:t>
            </w:r>
          </w:p>
          <w:p w14:paraId="397A4AE6" w14:textId="5025844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0032(18)</w:t>
            </w:r>
          </w:p>
          <w:p w14:paraId="23981FD7" w14:textId="0ED01B3D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0082(17)</w:t>
            </w:r>
          </w:p>
          <w:p w14:paraId="1E0A3D1F" w14:textId="19867612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0058(18)</w:t>
            </w:r>
          </w:p>
          <w:p w14:paraId="09D782B7" w14:textId="16039664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0038(12)</w:t>
            </w:r>
          </w:p>
          <w:p w14:paraId="2BBE5FA7" w14:textId="69A05F8C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0061(12)</w:t>
            </w:r>
          </w:p>
          <w:p w14:paraId="416853D9" w14:textId="3616303D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0074(12)</w:t>
            </w:r>
          </w:p>
        </w:tc>
        <w:tc>
          <w:tcPr>
            <w:tcW w:w="420" w:type="pct"/>
            <w:shd w:val="clear" w:color="auto" w:fill="auto"/>
          </w:tcPr>
          <w:p w14:paraId="5A657EED" w14:textId="5C18C483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02C334CD" w14:textId="1BFE8463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0015(8)</w:t>
            </w:r>
          </w:p>
          <w:p w14:paraId="15CD42C4" w14:textId="695682DE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0009(4)</w:t>
            </w:r>
          </w:p>
          <w:p w14:paraId="7E8705B6" w14:textId="65EC918D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0007(10)</w:t>
            </w:r>
          </w:p>
          <w:p w14:paraId="1CF303EA" w14:textId="62DDECA8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0005(3)</w:t>
            </w:r>
          </w:p>
          <w:p w14:paraId="31E9F7F5" w14:textId="2CCC239A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77DA4492" w14:textId="48FAE1EB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0009(7)</w:t>
            </w:r>
          </w:p>
          <w:p w14:paraId="0B859BB0" w14:textId="03AFADB4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0013(15)</w:t>
            </w:r>
          </w:p>
          <w:p w14:paraId="1FB27227" w14:textId="08F50E3C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0003(7)</w:t>
            </w:r>
          </w:p>
          <w:p w14:paraId="1BD1F306" w14:textId="10D7104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0013(14)</w:t>
            </w:r>
          </w:p>
          <w:p w14:paraId="6064F123" w14:textId="58249F60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0003(9)</w:t>
            </w:r>
          </w:p>
          <w:p w14:paraId="1B83C241" w14:textId="61DEB5B2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0005(10)</w:t>
            </w:r>
          </w:p>
          <w:p w14:paraId="28BFF8BA" w14:textId="2A01764E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0021(9)</w:t>
            </w:r>
          </w:p>
        </w:tc>
        <w:tc>
          <w:tcPr>
            <w:tcW w:w="443" w:type="pct"/>
            <w:shd w:val="clear" w:color="auto" w:fill="auto"/>
          </w:tcPr>
          <w:p w14:paraId="67B5CB7D" w14:textId="2F86E5FD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444C6508" w14:textId="462B9695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0007(4)</w:t>
            </w:r>
          </w:p>
          <w:p w14:paraId="41CCCFF4" w14:textId="5D0338C5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0008(4)</w:t>
            </w:r>
          </w:p>
          <w:p w14:paraId="69529AA1" w14:textId="72F5A866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0015(19)</w:t>
            </w:r>
          </w:p>
          <w:p w14:paraId="21030E46" w14:textId="1EB4A762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0003(3)</w:t>
            </w:r>
          </w:p>
          <w:p w14:paraId="0D47499B" w14:textId="190D847C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02DF7F4D" w14:textId="3BF115D8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0019(15)</w:t>
            </w:r>
          </w:p>
          <w:p w14:paraId="53236518" w14:textId="67FCA4BE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0007(7)</w:t>
            </w:r>
          </w:p>
          <w:p w14:paraId="0FEA2570" w14:textId="22715696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0006(14)</w:t>
            </w:r>
          </w:p>
          <w:p w14:paraId="24AAEA65" w14:textId="161B417A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0006(7)</w:t>
            </w:r>
          </w:p>
          <w:p w14:paraId="4BEEDAB7" w14:textId="0A61C125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0017(9)</w:t>
            </w:r>
          </w:p>
          <w:p w14:paraId="254976E6" w14:textId="7673215A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0014(10)</w:t>
            </w:r>
          </w:p>
          <w:p w14:paraId="0E6315EC" w14:textId="7F6010AA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0015(9)</w:t>
            </w:r>
          </w:p>
        </w:tc>
        <w:tc>
          <w:tcPr>
            <w:tcW w:w="408" w:type="pct"/>
            <w:tcBorders>
              <w:right w:val="single" w:sz="4" w:space="0" w:color="auto"/>
            </w:tcBorders>
            <w:shd w:val="clear" w:color="auto" w:fill="auto"/>
          </w:tcPr>
          <w:p w14:paraId="0A4CB356" w14:textId="090E3A32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0089(12)</w:t>
            </w:r>
          </w:p>
          <w:p w14:paraId="3B88B15A" w14:textId="51E4719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0009(6)</w:t>
            </w:r>
          </w:p>
          <w:p w14:paraId="06088BA3" w14:textId="7C4A1359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0009(4)</w:t>
            </w:r>
          </w:p>
          <w:p w14:paraId="10E199B3" w14:textId="4D05E0C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0056(14)</w:t>
            </w:r>
          </w:p>
          <w:p w14:paraId="39D22552" w14:textId="40DA91B8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0002(4)</w:t>
            </w:r>
          </w:p>
          <w:p w14:paraId="4DEE8498" w14:textId="713F17F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0199(16)</w:t>
            </w:r>
          </w:p>
          <w:p w14:paraId="526191D6" w14:textId="10F88113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0038(9)</w:t>
            </w:r>
          </w:p>
          <w:p w14:paraId="042497B0" w14:textId="478A63EB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0114(12)</w:t>
            </w:r>
          </w:p>
          <w:p w14:paraId="0ADBDF5B" w14:textId="53A45C35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0045(9)</w:t>
            </w:r>
          </w:p>
          <w:p w14:paraId="3014642D" w14:textId="3278A5B5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0063(9)</w:t>
            </w:r>
          </w:p>
          <w:p w14:paraId="1953DC14" w14:textId="3343D0BF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0026(10)</w:t>
            </w:r>
          </w:p>
          <w:p w14:paraId="412EBAEA" w14:textId="22BC9E4E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0011(10)</w:t>
            </w:r>
          </w:p>
          <w:p w14:paraId="38C58012" w14:textId="7B4F9888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0019(9)</w:t>
            </w:r>
          </w:p>
        </w:tc>
        <w:tc>
          <w:tcPr>
            <w:tcW w:w="386" w:type="pct"/>
            <w:tcBorders>
              <w:left w:val="single" w:sz="4" w:space="0" w:color="auto"/>
            </w:tcBorders>
            <w:shd w:val="clear" w:color="auto" w:fill="auto"/>
          </w:tcPr>
          <w:p w14:paraId="0BCEFCF2" w14:textId="66FC2BDE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0257(17)</w:t>
            </w:r>
          </w:p>
          <w:p w14:paraId="1ECA918E" w14:textId="745E248C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0071(6)</w:t>
            </w:r>
          </w:p>
          <w:p w14:paraId="5C3EAC8E" w14:textId="3B4774A6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0057(3)</w:t>
            </w:r>
          </w:p>
          <w:p w14:paraId="6B6EB7B9" w14:textId="668900FC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0067(15)</w:t>
            </w:r>
          </w:p>
          <w:p w14:paraId="118B22E1" w14:textId="2AFB1B7C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0053(3)</w:t>
            </w:r>
          </w:p>
          <w:p w14:paraId="21C5D028" w14:textId="661669DE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0332(17)</w:t>
            </w:r>
          </w:p>
          <w:p w14:paraId="3CCF4DC5" w14:textId="62A7A813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0079(11)</w:t>
            </w:r>
          </w:p>
          <w:p w14:paraId="77E76417" w14:textId="59C89320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0103(8)</w:t>
            </w:r>
          </w:p>
          <w:p w14:paraId="02F7CB48" w14:textId="4F418051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0073(8)</w:t>
            </w:r>
          </w:p>
          <w:p w14:paraId="773E459F" w14:textId="3DC075B9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0081(8)</w:t>
            </w:r>
          </w:p>
          <w:p w14:paraId="2B01D502" w14:textId="59B3BDB5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0107(8)</w:t>
            </w:r>
          </w:p>
          <w:p w14:paraId="00557C08" w14:textId="0B24F472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0094(7)</w:t>
            </w:r>
          </w:p>
          <w:p w14:paraId="6A83EB43" w14:textId="76706622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0061(7)</w:t>
            </w:r>
          </w:p>
        </w:tc>
        <w:tc>
          <w:tcPr>
            <w:tcW w:w="386" w:type="pct"/>
            <w:shd w:val="clear" w:color="auto" w:fill="auto"/>
          </w:tcPr>
          <w:p w14:paraId="61E5578F" w14:textId="324BF8EC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0257(17)</w:t>
            </w:r>
          </w:p>
          <w:p w14:paraId="365CF898" w14:textId="3E49BAB0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0071(6)</w:t>
            </w:r>
          </w:p>
          <w:p w14:paraId="27B9AB6C" w14:textId="67D03A8E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0067(3)</w:t>
            </w:r>
          </w:p>
          <w:p w14:paraId="18F21DA9" w14:textId="10810BAB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0079(11)</w:t>
            </w:r>
          </w:p>
          <w:p w14:paraId="1B68A48E" w14:textId="1BA6BD28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0051(3)</w:t>
            </w:r>
          </w:p>
          <w:p w14:paraId="187D8BFE" w14:textId="0BC535BC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0332(17)</w:t>
            </w:r>
          </w:p>
          <w:p w14:paraId="23704FCA" w14:textId="6CFAE7BE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0196(10)</w:t>
            </w:r>
          </w:p>
          <w:p w14:paraId="26B1BAEC" w14:textId="46B281E2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0103(8)</w:t>
            </w:r>
          </w:p>
          <w:p w14:paraId="0B5CAE9A" w14:textId="77809326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0131(12)</w:t>
            </w:r>
          </w:p>
          <w:p w14:paraId="7DA30CA1" w14:textId="20FE1EAC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0081(8)</w:t>
            </w:r>
          </w:p>
          <w:p w14:paraId="73286FA6" w14:textId="14150ECF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0100(8)</w:t>
            </w:r>
          </w:p>
          <w:p w14:paraId="71503A8C" w14:textId="3AF4207A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0078(7)</w:t>
            </w:r>
          </w:p>
          <w:p w14:paraId="2DE307D1" w14:textId="75ECFC68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0097(8)</w:t>
            </w:r>
          </w:p>
        </w:tc>
        <w:tc>
          <w:tcPr>
            <w:tcW w:w="386" w:type="pct"/>
            <w:shd w:val="clear" w:color="auto" w:fill="auto"/>
          </w:tcPr>
          <w:p w14:paraId="79AFB99C" w14:textId="4063D9D0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023(3)</w:t>
            </w:r>
          </w:p>
          <w:p w14:paraId="657089F5" w14:textId="301C0B76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0103(8)</w:t>
            </w:r>
          </w:p>
          <w:p w14:paraId="2969789D" w14:textId="2A907394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0042(3)</w:t>
            </w:r>
          </w:p>
          <w:p w14:paraId="4E44D522" w14:textId="02B835D8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0049(16)</w:t>
            </w:r>
          </w:p>
          <w:p w14:paraId="41B158BC" w14:textId="5837D251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0055(3)</w:t>
            </w:r>
          </w:p>
          <w:p w14:paraId="4BA606E7" w14:textId="50A80C99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008(2)</w:t>
            </w:r>
          </w:p>
          <w:p w14:paraId="3B63A742" w14:textId="216DA126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0123(14)</w:t>
            </w:r>
          </w:p>
          <w:p w14:paraId="7914528F" w14:textId="7A2D7065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0051(12)</w:t>
            </w:r>
          </w:p>
          <w:p w14:paraId="1BB03203" w14:textId="27CE0F99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0098(11)</w:t>
            </w:r>
          </w:p>
          <w:p w14:paraId="517B4C85" w14:textId="5946B59F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0094(12)</w:t>
            </w:r>
          </w:p>
          <w:p w14:paraId="02336356" w14:textId="41B12B74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0067(8)</w:t>
            </w:r>
          </w:p>
          <w:p w14:paraId="087685A1" w14:textId="6542DDF4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0061(8)</w:t>
            </w:r>
          </w:p>
          <w:p w14:paraId="45F12B7C" w14:textId="14601CE2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0093(8)</w:t>
            </w:r>
          </w:p>
        </w:tc>
        <w:tc>
          <w:tcPr>
            <w:tcW w:w="408" w:type="pct"/>
            <w:shd w:val="clear" w:color="auto" w:fill="auto"/>
          </w:tcPr>
          <w:p w14:paraId="501E1525" w14:textId="3E5C356D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2D1E0695" w14:textId="5F5A9D4C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0010(2)</w:t>
            </w:r>
          </w:p>
          <w:p w14:paraId="73EF494F" w14:textId="73D77223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0002(2)</w:t>
            </w:r>
          </w:p>
          <w:p w14:paraId="3DDC4AF8" w14:textId="330D0285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0001(6)</w:t>
            </w:r>
          </w:p>
          <w:p w14:paraId="4734DBE4" w14:textId="0289DCA1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0004(2)</w:t>
            </w:r>
          </w:p>
          <w:p w14:paraId="51E4A4D3" w14:textId="56E1EBAC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4B941B2D" w14:textId="0E2BBD83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0001(5)</w:t>
            </w:r>
          </w:p>
          <w:p w14:paraId="0BE3761A" w14:textId="32354DDD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0014(5)</w:t>
            </w:r>
          </w:p>
          <w:p w14:paraId="30367460" w14:textId="04B4BC68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0009(9)</w:t>
            </w:r>
          </w:p>
          <w:p w14:paraId="341B51CE" w14:textId="0C0F14D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0009(5)</w:t>
            </w:r>
          </w:p>
          <w:p w14:paraId="171E17E4" w14:textId="2DBA18BB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0012(6)</w:t>
            </w:r>
          </w:p>
          <w:p w14:paraId="78874750" w14:textId="393243CC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0012(6)</w:t>
            </w:r>
          </w:p>
          <w:p w14:paraId="78C7BED2" w14:textId="6C033EBE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0028(6)</w:t>
            </w:r>
          </w:p>
        </w:tc>
        <w:tc>
          <w:tcPr>
            <w:tcW w:w="408" w:type="pct"/>
            <w:shd w:val="clear" w:color="auto" w:fill="auto"/>
          </w:tcPr>
          <w:p w14:paraId="21F07ABF" w14:textId="125D94A3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21A1BFFD" w14:textId="68748838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0010(2)</w:t>
            </w:r>
          </w:p>
          <w:p w14:paraId="554F1524" w14:textId="21EB10F1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0007(2)</w:t>
            </w:r>
          </w:p>
          <w:p w14:paraId="55EAE3D0" w14:textId="57043D2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0001(12)</w:t>
            </w:r>
          </w:p>
          <w:p w14:paraId="2F328552" w14:textId="311325B2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0002(2)</w:t>
            </w:r>
          </w:p>
          <w:p w14:paraId="40315DB3" w14:textId="1BC740E4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40E47DBC" w14:textId="1C5C6A23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0002(9)</w:t>
            </w:r>
          </w:p>
          <w:p w14:paraId="18B869BE" w14:textId="305621F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0014(5)</w:t>
            </w:r>
          </w:p>
          <w:p w14:paraId="75BD6CB2" w14:textId="08C0AA9B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0004(5)</w:t>
            </w:r>
          </w:p>
          <w:p w14:paraId="7EFFDE39" w14:textId="41D9A4E9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0009(5)</w:t>
            </w:r>
          </w:p>
          <w:p w14:paraId="38FD30C3" w14:textId="52F442C9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0014(6)</w:t>
            </w:r>
          </w:p>
          <w:p w14:paraId="64446CA6" w14:textId="0DDF81D3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0014(6)</w:t>
            </w:r>
          </w:p>
          <w:p w14:paraId="300904E8" w14:textId="32F16398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0020(6)</w:t>
            </w:r>
          </w:p>
        </w:tc>
        <w:tc>
          <w:tcPr>
            <w:tcW w:w="407" w:type="pct"/>
            <w:shd w:val="clear" w:color="auto" w:fill="auto"/>
          </w:tcPr>
          <w:p w14:paraId="650E01A2" w14:textId="51F79AF8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0128(8)</w:t>
            </w:r>
          </w:p>
          <w:p w14:paraId="65619D62" w14:textId="75D3AFE9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0029(5)</w:t>
            </w:r>
          </w:p>
          <w:p w14:paraId="6CDFAA44" w14:textId="70B3ADE0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0031(3)</w:t>
            </w:r>
          </w:p>
          <w:p w14:paraId="5B93E198" w14:textId="193A7A24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0034(8)</w:t>
            </w:r>
          </w:p>
          <w:p w14:paraId="53427DD4" w14:textId="242919C4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0024(2)</w:t>
            </w:r>
          </w:p>
          <w:p w14:paraId="38E2004A" w14:textId="1BCC44C3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0166(8)</w:t>
            </w:r>
          </w:p>
          <w:p w14:paraId="5131DB4B" w14:textId="1440E371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0039(6)</w:t>
            </w:r>
          </w:p>
          <w:p w14:paraId="00B69FDF" w14:textId="04F8F30C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0030(10)</w:t>
            </w:r>
          </w:p>
          <w:p w14:paraId="791FD665" w14:textId="185C3812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0065(6)</w:t>
            </w:r>
          </w:p>
          <w:p w14:paraId="5570DD39" w14:textId="3627B586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0005(9)</w:t>
            </w:r>
          </w:p>
          <w:p w14:paraId="65E3B4BD" w14:textId="38286AC9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0062(6)</w:t>
            </w:r>
          </w:p>
          <w:p w14:paraId="6B99991D" w14:textId="5D2CEBE3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0050(6)</w:t>
            </w:r>
          </w:p>
          <w:p w14:paraId="7E93E14C" w14:textId="19D913D1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0049(6)</w:t>
            </w:r>
          </w:p>
        </w:tc>
      </w:tr>
      <w:tr w:rsidR="00606E85" w:rsidRPr="00711ACC" w14:paraId="59F99E27" w14:textId="77777777" w:rsidTr="009665E3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DBF55C" w14:textId="77777777" w:rsidR="00606E85" w:rsidRPr="00711ACC" w:rsidRDefault="00606E85" w:rsidP="00606E85">
            <w:pPr>
              <w:jc w:val="center"/>
              <w:rPr>
                <w:b w:val="0"/>
                <w:bCs w:val="0"/>
                <w:caps w:val="0"/>
                <w:sz w:val="18"/>
                <w:szCs w:val="18"/>
              </w:rPr>
            </w:pPr>
          </w:p>
        </w:tc>
        <w:tc>
          <w:tcPr>
            <w:tcW w:w="2429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0D064" w14:textId="77777777" w:rsidR="00606E85" w:rsidRPr="00711ACC" w:rsidRDefault="00606E85" w:rsidP="00606E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KM120</w:t>
            </w:r>
          </w:p>
        </w:tc>
        <w:tc>
          <w:tcPr>
            <w:tcW w:w="2381" w:type="pct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2783D6" w14:textId="77777777" w:rsidR="00606E85" w:rsidRPr="00711ACC" w:rsidRDefault="00606E85" w:rsidP="00606E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KM132</w:t>
            </w:r>
          </w:p>
        </w:tc>
      </w:tr>
      <w:tr w:rsidR="009665E3" w:rsidRPr="00711ACC" w14:paraId="470CD382" w14:textId="77777777" w:rsidTr="009665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right w:val="single" w:sz="4" w:space="0" w:color="auto"/>
            </w:tcBorders>
            <w:shd w:val="clear" w:color="auto" w:fill="auto"/>
          </w:tcPr>
          <w:p w14:paraId="58353048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X</w:t>
            </w:r>
          </w:p>
          <w:p w14:paraId="0B8A2C80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Y</w:t>
            </w:r>
          </w:p>
          <w:p w14:paraId="4ED9E505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Z</w:t>
            </w:r>
          </w:p>
          <w:p w14:paraId="1833C557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B</w:t>
            </w:r>
          </w:p>
          <w:p w14:paraId="152649E3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T</w:t>
            </w:r>
          </w:p>
          <w:p w14:paraId="78ED548A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O1</w:t>
            </w:r>
          </w:p>
          <w:p w14:paraId="43D1327C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O2</w:t>
            </w:r>
          </w:p>
          <w:p w14:paraId="4B8A9EBB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O3</w:t>
            </w:r>
          </w:p>
          <w:p w14:paraId="1FF8440D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O4</w:t>
            </w:r>
          </w:p>
          <w:p w14:paraId="12577194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O5</w:t>
            </w:r>
          </w:p>
          <w:p w14:paraId="3FACFFDA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O6</w:t>
            </w:r>
          </w:p>
          <w:p w14:paraId="6AE013CD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O7</w:t>
            </w:r>
          </w:p>
          <w:p w14:paraId="316495DC" w14:textId="77777777" w:rsidR="00606E85" w:rsidRPr="00711ACC" w:rsidRDefault="00606E85" w:rsidP="00606E85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711ACC">
              <w:rPr>
                <w:b w:val="0"/>
                <w:bCs w:val="0"/>
                <w:caps w:val="0"/>
                <w:sz w:val="18"/>
                <w:szCs w:val="18"/>
              </w:rPr>
              <w:t>O8</w:t>
            </w:r>
          </w:p>
        </w:tc>
        <w:tc>
          <w:tcPr>
            <w:tcW w:w="386" w:type="pct"/>
            <w:tcBorders>
              <w:left w:val="single" w:sz="4" w:space="0" w:color="auto"/>
            </w:tcBorders>
            <w:shd w:val="clear" w:color="auto" w:fill="auto"/>
          </w:tcPr>
          <w:p w14:paraId="7AD5F275" w14:textId="3E409DBD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0214(14)</w:t>
            </w:r>
          </w:p>
          <w:p w14:paraId="7CC37507" w14:textId="4A86C099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0067(6)</w:t>
            </w:r>
          </w:p>
          <w:p w14:paraId="716D7790" w14:textId="06BA25D5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0069(3)</w:t>
            </w:r>
          </w:p>
          <w:p w14:paraId="0F90D06B" w14:textId="69F5FA3D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0125(13)</w:t>
            </w:r>
          </w:p>
          <w:p w14:paraId="41984B26" w14:textId="0945EC98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0044(2)</w:t>
            </w:r>
          </w:p>
          <w:p w14:paraId="0A87C614" w14:textId="39095CA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0370(17)</w:t>
            </w:r>
          </w:p>
          <w:p w14:paraId="15C69581" w14:textId="6A821EC1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0198(9)</w:t>
            </w:r>
          </w:p>
          <w:p w14:paraId="7E623E17" w14:textId="3FBD57DF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0104(7)</w:t>
            </w:r>
          </w:p>
          <w:p w14:paraId="19F4FC75" w14:textId="17D0162C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0069(7)</w:t>
            </w:r>
          </w:p>
          <w:p w14:paraId="6685D0F8" w14:textId="0A7D6A12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0072(7)</w:t>
            </w:r>
          </w:p>
          <w:p w14:paraId="36AEAA56" w14:textId="2110E3CF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0104(7)</w:t>
            </w:r>
          </w:p>
          <w:p w14:paraId="65C982D3" w14:textId="470E7985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0083(6)</w:t>
            </w:r>
          </w:p>
          <w:p w14:paraId="7EACD3D5" w14:textId="1717F9C8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0062(7)</w:t>
            </w:r>
          </w:p>
        </w:tc>
        <w:tc>
          <w:tcPr>
            <w:tcW w:w="386" w:type="pct"/>
            <w:shd w:val="clear" w:color="auto" w:fill="auto"/>
          </w:tcPr>
          <w:p w14:paraId="474783E5" w14:textId="6A184EA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0214(14)</w:t>
            </w:r>
          </w:p>
          <w:p w14:paraId="1D9BC93A" w14:textId="09ADF54E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0067(6)</w:t>
            </w:r>
          </w:p>
          <w:p w14:paraId="7C837229" w14:textId="64782E00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0062(3)</w:t>
            </w:r>
          </w:p>
          <w:p w14:paraId="59BF82A8" w14:textId="4720689A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0125(13)</w:t>
            </w:r>
          </w:p>
          <w:p w14:paraId="2304594D" w14:textId="2AF8A22D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0049(3)</w:t>
            </w:r>
          </w:p>
          <w:p w14:paraId="78E29285" w14:textId="7F6368DB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0370(17)</w:t>
            </w:r>
          </w:p>
          <w:p w14:paraId="271BF752" w14:textId="467638EF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0085(10)</w:t>
            </w:r>
          </w:p>
          <w:p w14:paraId="76EBDA21" w14:textId="1884968F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0104(7)</w:t>
            </w:r>
          </w:p>
          <w:p w14:paraId="511C1FEB" w14:textId="17E7203E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0069(7)</w:t>
            </w:r>
          </w:p>
          <w:p w14:paraId="3F0164FF" w14:textId="7D4652A0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0150(11)</w:t>
            </w:r>
          </w:p>
          <w:p w14:paraId="338C5052" w14:textId="683C8982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0077(6)</w:t>
            </w:r>
          </w:p>
          <w:p w14:paraId="28F230C8" w14:textId="02666C5C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0066(7)</w:t>
            </w:r>
          </w:p>
          <w:p w14:paraId="6E463E12" w14:textId="76E15B4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0062(6)</w:t>
            </w:r>
          </w:p>
        </w:tc>
        <w:tc>
          <w:tcPr>
            <w:tcW w:w="386" w:type="pct"/>
            <w:shd w:val="clear" w:color="auto" w:fill="auto"/>
          </w:tcPr>
          <w:p w14:paraId="17C83B71" w14:textId="0F1269DF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019(2)</w:t>
            </w:r>
          </w:p>
          <w:p w14:paraId="779D1E1D" w14:textId="162011AA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0110(8)</w:t>
            </w:r>
          </w:p>
          <w:p w14:paraId="619923FD" w14:textId="5EE64FC0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0051(3)</w:t>
            </w:r>
          </w:p>
          <w:p w14:paraId="4B0678A7" w14:textId="2492CA8E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0091(18)</w:t>
            </w:r>
          </w:p>
          <w:p w14:paraId="524F6D0B" w14:textId="4E5F5CBC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0058(3)</w:t>
            </w:r>
          </w:p>
          <w:p w14:paraId="4C1718AF" w14:textId="22EDA2CC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006(2)</w:t>
            </w:r>
          </w:p>
          <w:p w14:paraId="2D1ADBAD" w14:textId="211C711B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0122(12)</w:t>
            </w:r>
          </w:p>
          <w:p w14:paraId="7A6A371D" w14:textId="3DBB567D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0068(11)</w:t>
            </w:r>
          </w:p>
          <w:p w14:paraId="57D14760" w14:textId="16506F4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0093(10)</w:t>
            </w:r>
          </w:p>
          <w:p w14:paraId="12AC00D3" w14:textId="242DECDE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0087(10)</w:t>
            </w:r>
          </w:p>
          <w:p w14:paraId="6BA8550C" w14:textId="31DED5CA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0062(7)</w:t>
            </w:r>
          </w:p>
          <w:p w14:paraId="33D3A89E" w14:textId="7345A245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0070(7)</w:t>
            </w:r>
          </w:p>
          <w:p w14:paraId="59F88798" w14:textId="2EAB794E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0092(7)</w:t>
            </w:r>
          </w:p>
        </w:tc>
        <w:tc>
          <w:tcPr>
            <w:tcW w:w="420" w:type="pct"/>
            <w:shd w:val="clear" w:color="auto" w:fill="auto"/>
          </w:tcPr>
          <w:p w14:paraId="2E76B606" w14:textId="18BBF231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1B31DBEC" w14:textId="25875E9D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0012(2)</w:t>
            </w:r>
          </w:p>
          <w:p w14:paraId="62CEBB1C" w14:textId="65EFA115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0005(2)</w:t>
            </w:r>
          </w:p>
          <w:p w14:paraId="2FECFADD" w14:textId="639104D5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0002(5)</w:t>
            </w:r>
          </w:p>
          <w:p w14:paraId="3160B406" w14:textId="587DE9FB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00023(19)</w:t>
            </w:r>
          </w:p>
          <w:p w14:paraId="65E70572" w14:textId="41AB9B51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6AC8DA40" w14:textId="0E4F251A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0002(8)</w:t>
            </w:r>
          </w:p>
          <w:p w14:paraId="3669C269" w14:textId="2F8F4E21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0009(4)</w:t>
            </w:r>
          </w:p>
          <w:p w14:paraId="1254050C" w14:textId="6639893A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0002(4)</w:t>
            </w:r>
          </w:p>
          <w:p w14:paraId="3C525B1A" w14:textId="1B76D0CC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0021(8)</w:t>
            </w:r>
          </w:p>
          <w:p w14:paraId="3E7DC1B2" w14:textId="619BC301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0001(5)</w:t>
            </w:r>
          </w:p>
          <w:p w14:paraId="797CADEA" w14:textId="7BE2B9A1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0007(5)</w:t>
            </w:r>
          </w:p>
          <w:p w14:paraId="3F28EB8F" w14:textId="274D0C73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0008(5)</w:t>
            </w:r>
          </w:p>
        </w:tc>
        <w:tc>
          <w:tcPr>
            <w:tcW w:w="443" w:type="pct"/>
            <w:shd w:val="clear" w:color="auto" w:fill="auto"/>
          </w:tcPr>
          <w:p w14:paraId="1FE1A90A" w14:textId="196B9B89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2F1EA12D" w14:textId="7334E945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0012(2)</w:t>
            </w:r>
          </w:p>
          <w:p w14:paraId="451A0C32" w14:textId="4126419D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0003(2)</w:t>
            </w:r>
          </w:p>
          <w:p w14:paraId="1352B3A2" w14:textId="432F5A9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0002(5)</w:t>
            </w:r>
          </w:p>
          <w:p w14:paraId="66C1FCAE" w14:textId="13D55C39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00012(17)</w:t>
            </w:r>
          </w:p>
          <w:p w14:paraId="3B078D35" w14:textId="553415F3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2BC0F69B" w14:textId="5468540C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0001(4)</w:t>
            </w:r>
          </w:p>
          <w:p w14:paraId="24C175AC" w14:textId="14FB6C90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0009(4)</w:t>
            </w:r>
          </w:p>
          <w:p w14:paraId="2CCC0766" w14:textId="3B2418D9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0002(4)</w:t>
            </w:r>
          </w:p>
          <w:p w14:paraId="2A44AB93" w14:textId="3006FFCD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0010(4)</w:t>
            </w:r>
          </w:p>
          <w:p w14:paraId="2776DFE0" w14:textId="0FED2BAC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0006(5)</w:t>
            </w:r>
          </w:p>
          <w:p w14:paraId="16775411" w14:textId="5E311A5D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0016(5)</w:t>
            </w:r>
          </w:p>
          <w:p w14:paraId="7AE0D2C9" w14:textId="0B1B9C48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0018(5)</w:t>
            </w:r>
          </w:p>
        </w:tc>
        <w:tc>
          <w:tcPr>
            <w:tcW w:w="408" w:type="pct"/>
            <w:tcBorders>
              <w:right w:val="single" w:sz="4" w:space="0" w:color="auto"/>
            </w:tcBorders>
            <w:shd w:val="clear" w:color="auto" w:fill="auto"/>
          </w:tcPr>
          <w:p w14:paraId="1E035538" w14:textId="6BFE5593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0107(7)</w:t>
            </w:r>
          </w:p>
          <w:p w14:paraId="00E903EA" w14:textId="242B5620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0026(5)</w:t>
            </w:r>
          </w:p>
          <w:p w14:paraId="0647CED3" w14:textId="1CE6454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0036(2)</w:t>
            </w:r>
          </w:p>
          <w:p w14:paraId="0BD62B94" w14:textId="16DCC95F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0070(13)</w:t>
            </w:r>
          </w:p>
          <w:p w14:paraId="32529136" w14:textId="5D6E0881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0025(2)</w:t>
            </w:r>
          </w:p>
          <w:p w14:paraId="249980EB" w14:textId="4E460E8D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0185(8)</w:t>
            </w:r>
          </w:p>
          <w:p w14:paraId="2FF37B2F" w14:textId="20CF86AF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0042(5)</w:t>
            </w:r>
          </w:p>
          <w:p w14:paraId="2AC97C50" w14:textId="36F09D56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0028(9)</w:t>
            </w:r>
          </w:p>
          <w:p w14:paraId="0EB2D26C" w14:textId="2FCA5F9D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0008(8)</w:t>
            </w:r>
          </w:p>
          <w:p w14:paraId="7D3F260A" w14:textId="286E4AEF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0075(5)</w:t>
            </w:r>
          </w:p>
          <w:p w14:paraId="7AA33F4C" w14:textId="13F45956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0047(6)</w:t>
            </w:r>
          </w:p>
          <w:p w14:paraId="63C03594" w14:textId="37D39D2E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0038(6)</w:t>
            </w:r>
          </w:p>
          <w:p w14:paraId="5FD4490D" w14:textId="10FBF022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0019(5)</w:t>
            </w:r>
          </w:p>
        </w:tc>
        <w:tc>
          <w:tcPr>
            <w:tcW w:w="386" w:type="pct"/>
            <w:tcBorders>
              <w:left w:val="single" w:sz="4" w:space="0" w:color="auto"/>
            </w:tcBorders>
            <w:shd w:val="clear" w:color="auto" w:fill="auto"/>
          </w:tcPr>
          <w:p w14:paraId="6E037334" w14:textId="7B8B1CC3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030(6)</w:t>
            </w:r>
          </w:p>
          <w:p w14:paraId="156778EC" w14:textId="535064E1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0066(7)</w:t>
            </w:r>
          </w:p>
          <w:p w14:paraId="3D969FEB" w14:textId="4854A499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0052(6)</w:t>
            </w:r>
          </w:p>
          <w:p w14:paraId="5681DE53" w14:textId="67B98C3A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006(4)</w:t>
            </w:r>
          </w:p>
          <w:p w14:paraId="4F3AFBD4" w14:textId="0880A82E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0047(6)</w:t>
            </w:r>
          </w:p>
          <w:p w14:paraId="24DBE084" w14:textId="58ABFBAE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047(4)</w:t>
            </w:r>
          </w:p>
          <w:p w14:paraId="2240DC08" w14:textId="1E025604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025(2)</w:t>
            </w:r>
          </w:p>
          <w:p w14:paraId="2D45DB9A" w14:textId="5C0DD938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0120(17)</w:t>
            </w:r>
          </w:p>
          <w:p w14:paraId="6C065B5D" w14:textId="7F89C9F3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0081(16)</w:t>
            </w:r>
          </w:p>
          <w:p w14:paraId="4AEBF65F" w14:textId="263749DD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014(2)</w:t>
            </w:r>
          </w:p>
          <w:p w14:paraId="59577074" w14:textId="126719E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0078(15)</w:t>
            </w:r>
          </w:p>
          <w:p w14:paraId="0A81F918" w14:textId="37DCAC52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0061(15)</w:t>
            </w:r>
          </w:p>
          <w:p w14:paraId="373DD739" w14:textId="4B3603F6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0115(17)</w:t>
            </w:r>
          </w:p>
        </w:tc>
        <w:tc>
          <w:tcPr>
            <w:tcW w:w="386" w:type="pct"/>
            <w:shd w:val="clear" w:color="auto" w:fill="auto"/>
          </w:tcPr>
          <w:p w14:paraId="5A7686D0" w14:textId="0635CCB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030(6)</w:t>
            </w:r>
          </w:p>
          <w:p w14:paraId="101EC2FD" w14:textId="3BAA9B7C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0050(5)</w:t>
            </w:r>
          </w:p>
          <w:p w14:paraId="072B2D32" w14:textId="0FD81B9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0041(6)</w:t>
            </w:r>
          </w:p>
          <w:p w14:paraId="1E717D01" w14:textId="5A955C6C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006(3)</w:t>
            </w:r>
          </w:p>
          <w:p w14:paraId="02D55ECB" w14:textId="50E5F4BD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0047(5)</w:t>
            </w:r>
          </w:p>
          <w:p w14:paraId="4EA2338A" w14:textId="6DD732F1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047(4)</w:t>
            </w:r>
          </w:p>
          <w:p w14:paraId="3FA00BE7" w14:textId="30861C00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025(2)</w:t>
            </w:r>
          </w:p>
          <w:p w14:paraId="79F5746E" w14:textId="576D561F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022(3)</w:t>
            </w:r>
          </w:p>
          <w:p w14:paraId="5880A628" w14:textId="114E981A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0081(16)</w:t>
            </w:r>
          </w:p>
          <w:p w14:paraId="5A7332A8" w14:textId="6D97A9AD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0062(14)</w:t>
            </w:r>
          </w:p>
          <w:p w14:paraId="106B46FA" w14:textId="59E35259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0102(15)</w:t>
            </w:r>
          </w:p>
          <w:p w14:paraId="7E8EA687" w14:textId="6E00E188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0093(15)</w:t>
            </w:r>
          </w:p>
          <w:p w14:paraId="419794B6" w14:textId="4A61D308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0067(15)</w:t>
            </w:r>
          </w:p>
        </w:tc>
        <w:tc>
          <w:tcPr>
            <w:tcW w:w="386" w:type="pct"/>
            <w:shd w:val="clear" w:color="auto" w:fill="auto"/>
          </w:tcPr>
          <w:p w14:paraId="6F30D3C5" w14:textId="1308C7E5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022(9)</w:t>
            </w:r>
          </w:p>
          <w:p w14:paraId="3F391B9C" w14:textId="5EDB1FAD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0108(8)</w:t>
            </w:r>
          </w:p>
          <w:p w14:paraId="0CE51102" w14:textId="1B784C23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0040(6)</w:t>
            </w:r>
          </w:p>
          <w:p w14:paraId="4ACA2B54" w14:textId="31BB4C7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000(3)</w:t>
            </w:r>
          </w:p>
          <w:p w14:paraId="48ED18CC" w14:textId="05BF383D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0054(6)</w:t>
            </w:r>
          </w:p>
          <w:p w14:paraId="4ADD176F" w14:textId="27A74FD2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004(5)</w:t>
            </w:r>
          </w:p>
          <w:p w14:paraId="1ED8E88D" w14:textId="22D48508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009(3)</w:t>
            </w:r>
          </w:p>
          <w:p w14:paraId="025E19EE" w14:textId="7A4AF168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005(2)</w:t>
            </w:r>
          </w:p>
          <w:p w14:paraId="6F15757B" w14:textId="5A43319F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009(2)</w:t>
            </w:r>
          </w:p>
          <w:p w14:paraId="2548EE77" w14:textId="72AB90C3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010(2)</w:t>
            </w:r>
          </w:p>
          <w:p w14:paraId="79F122AB" w14:textId="5BD18B81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0055(16)</w:t>
            </w:r>
          </w:p>
          <w:p w14:paraId="32CBF95A" w14:textId="3D923B66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0093(15)</w:t>
            </w:r>
          </w:p>
          <w:p w14:paraId="5629B5A7" w14:textId="729F3DB3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0092(16)</w:t>
            </w:r>
          </w:p>
        </w:tc>
        <w:tc>
          <w:tcPr>
            <w:tcW w:w="408" w:type="pct"/>
            <w:shd w:val="clear" w:color="auto" w:fill="auto"/>
          </w:tcPr>
          <w:p w14:paraId="192ABE35" w14:textId="70F57786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17CFB85F" w14:textId="10B50EF4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0009(2)</w:t>
            </w:r>
          </w:p>
          <w:p w14:paraId="16E0C212" w14:textId="09840BF1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0002(5)</w:t>
            </w:r>
          </w:p>
          <w:p w14:paraId="4781F0CC" w14:textId="65B241AB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0007(12)</w:t>
            </w:r>
          </w:p>
          <w:p w14:paraId="5EFFAE28" w14:textId="23582768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0004(4)</w:t>
            </w:r>
          </w:p>
          <w:p w14:paraId="11C90B87" w14:textId="1965206A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68CBE919" w14:textId="2FA6E8F5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0005(9)</w:t>
            </w:r>
          </w:p>
          <w:p w14:paraId="71BA409E" w14:textId="0F61D07E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0002(19)</w:t>
            </w:r>
          </w:p>
          <w:p w14:paraId="114DD3C1" w14:textId="22EF788F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0006(9)</w:t>
            </w:r>
          </w:p>
          <w:p w14:paraId="71C14B62" w14:textId="4A98CA2A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0007(9)</w:t>
            </w:r>
          </w:p>
          <w:p w14:paraId="1F75D841" w14:textId="5D50DF1D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0004(12)</w:t>
            </w:r>
          </w:p>
          <w:p w14:paraId="06F5ED97" w14:textId="5C6641D1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0006(11)</w:t>
            </w:r>
          </w:p>
          <w:p w14:paraId="23A86145" w14:textId="11FAAE96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0005(12)</w:t>
            </w:r>
          </w:p>
        </w:tc>
        <w:tc>
          <w:tcPr>
            <w:tcW w:w="408" w:type="pct"/>
            <w:shd w:val="clear" w:color="auto" w:fill="auto"/>
          </w:tcPr>
          <w:p w14:paraId="0DA85C60" w14:textId="35D565E4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0EEC8D38" w14:textId="1F49A5CE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0017(4)</w:t>
            </w:r>
          </w:p>
          <w:p w14:paraId="23F2559E" w14:textId="00B75223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0004(5)</w:t>
            </w:r>
          </w:p>
          <w:p w14:paraId="22CB51B0" w14:textId="30B94D12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001(2)</w:t>
            </w:r>
          </w:p>
          <w:p w14:paraId="6D0984C2" w14:textId="3CE1C9E3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0003(4)</w:t>
            </w:r>
          </w:p>
          <w:p w14:paraId="2136ECAE" w14:textId="63E4AE58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0000</w:t>
            </w:r>
          </w:p>
          <w:p w14:paraId="53229FC2" w14:textId="6A12EAAA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0005(9)</w:t>
            </w:r>
          </w:p>
          <w:p w14:paraId="7257B96E" w14:textId="02788CA8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0001(9)</w:t>
            </w:r>
          </w:p>
          <w:p w14:paraId="2A7196A4" w14:textId="7BE2505D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0006(9)</w:t>
            </w:r>
          </w:p>
          <w:p w14:paraId="62ACD7C9" w14:textId="7A539FF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0014(17)</w:t>
            </w:r>
          </w:p>
          <w:p w14:paraId="1BDF1B6E" w14:textId="519C335C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0011(12)</w:t>
            </w:r>
          </w:p>
          <w:p w14:paraId="592C0388" w14:textId="5DC1F5A9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0001(12)</w:t>
            </w:r>
          </w:p>
          <w:p w14:paraId="08905792" w14:textId="3F89E5EA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-0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0020(12)</w:t>
            </w:r>
          </w:p>
        </w:tc>
        <w:tc>
          <w:tcPr>
            <w:tcW w:w="407" w:type="pct"/>
            <w:shd w:val="clear" w:color="auto" w:fill="auto"/>
          </w:tcPr>
          <w:p w14:paraId="247C2361" w14:textId="236533FE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015(3)</w:t>
            </w:r>
          </w:p>
          <w:p w14:paraId="49660193" w14:textId="13C53822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0033(3)</w:t>
            </w:r>
          </w:p>
          <w:p w14:paraId="69574D3A" w14:textId="7C77D360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0022(5)</w:t>
            </w:r>
          </w:p>
          <w:p w14:paraId="553A8854" w14:textId="20ECC5E5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0029(18)</w:t>
            </w:r>
          </w:p>
          <w:p w14:paraId="418CEBB0" w14:textId="1D12BA48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0026(5)</w:t>
            </w:r>
          </w:p>
          <w:p w14:paraId="563A8B5D" w14:textId="5C83A88C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024(2)</w:t>
            </w:r>
          </w:p>
          <w:p w14:paraId="1F01531E" w14:textId="2D4D2E4D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022(2)</w:t>
            </w:r>
          </w:p>
          <w:p w14:paraId="10DE61B2" w14:textId="6CEAB908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0110(13)</w:t>
            </w:r>
          </w:p>
          <w:p w14:paraId="3E569B31" w14:textId="5C283FE8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0018(18)</w:t>
            </w:r>
          </w:p>
          <w:p w14:paraId="1B8C831D" w14:textId="21F69C8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0068(12)</w:t>
            </w:r>
          </w:p>
          <w:p w14:paraId="788EC0FB" w14:textId="7C59ADE7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0042(13)</w:t>
            </w:r>
          </w:p>
          <w:p w14:paraId="178E4809" w14:textId="770D90C4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0050(13)</w:t>
            </w:r>
          </w:p>
          <w:p w14:paraId="486E35A5" w14:textId="30B0992E" w:rsidR="00606E85" w:rsidRPr="00711ACC" w:rsidRDefault="00606E85" w:rsidP="00606E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1ACC">
              <w:rPr>
                <w:sz w:val="18"/>
                <w:szCs w:val="18"/>
              </w:rPr>
              <w:t>0</w:t>
            </w:r>
            <w:r w:rsidR="00683764">
              <w:rPr>
                <w:sz w:val="18"/>
                <w:szCs w:val="18"/>
              </w:rPr>
              <w:t>.</w:t>
            </w:r>
            <w:r w:rsidRPr="00711ACC">
              <w:rPr>
                <w:sz w:val="18"/>
                <w:szCs w:val="18"/>
              </w:rPr>
              <w:t>0058(13)</w:t>
            </w:r>
          </w:p>
        </w:tc>
      </w:tr>
    </w:tbl>
    <w:p w14:paraId="40F07701" w14:textId="77777777" w:rsidR="00C32411" w:rsidRDefault="00C32411"/>
    <w:p w14:paraId="054FA9B6" w14:textId="77777777" w:rsidR="00451CC9" w:rsidRDefault="00451CC9"/>
    <w:tbl>
      <w:tblPr>
        <w:tblStyle w:val="Tableausimple3"/>
        <w:tblpPr w:leftFromText="141" w:rightFromText="141" w:horzAnchor="margin" w:tblpY="720"/>
        <w:tblW w:w="5000" w:type="pct"/>
        <w:tblLook w:val="04A0" w:firstRow="1" w:lastRow="0" w:firstColumn="1" w:lastColumn="0" w:noHBand="0" w:noVBand="1"/>
      </w:tblPr>
      <w:tblGrid>
        <w:gridCol w:w="586"/>
        <w:gridCol w:w="1189"/>
        <w:gridCol w:w="1189"/>
        <w:gridCol w:w="1189"/>
        <w:gridCol w:w="1293"/>
        <w:gridCol w:w="1364"/>
        <w:gridCol w:w="1256"/>
        <w:gridCol w:w="1189"/>
        <w:gridCol w:w="1189"/>
        <w:gridCol w:w="1189"/>
        <w:gridCol w:w="1256"/>
        <w:gridCol w:w="1256"/>
        <w:gridCol w:w="1253"/>
      </w:tblGrid>
      <w:tr w:rsidR="00062E8F" w:rsidRPr="00683764" w14:paraId="445C52F8" w14:textId="77777777" w:rsidTr="009665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72551039" w14:textId="79A18165" w:rsidR="00062E8F" w:rsidRPr="00683764" w:rsidRDefault="00062E8F" w:rsidP="00062E8F">
            <w:pPr>
              <w:rPr>
                <w:caps w:val="0"/>
                <w:sz w:val="18"/>
                <w:szCs w:val="18"/>
                <w:lang w:val="en-GB"/>
              </w:rPr>
            </w:pPr>
            <w:r w:rsidRPr="00683764">
              <w:rPr>
                <w:caps w:val="0"/>
                <w:sz w:val="20"/>
                <w:szCs w:val="20"/>
                <w:lang w:val="en-GB"/>
              </w:rPr>
              <w:lastRenderedPageBreak/>
              <w:t xml:space="preserve">Supplementary material 3: </w:t>
            </w:r>
            <w:r w:rsidRPr="00683764"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>Continued.</w:t>
            </w:r>
          </w:p>
        </w:tc>
      </w:tr>
      <w:tr w:rsidR="009665E3" w:rsidRPr="00683764" w14:paraId="4FF347B9" w14:textId="77777777" w:rsidTr="009665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7BC1A" w14:textId="77777777" w:rsidR="00062E8F" w:rsidRPr="00683764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  <w:lang w:val="en-GB"/>
              </w:rPr>
            </w:pPr>
            <w:r w:rsidRPr="00683764">
              <w:rPr>
                <w:rFonts w:eastAsia="Times New Roman"/>
                <w:b w:val="0"/>
                <w:bCs w:val="0"/>
                <w:caps w:val="0"/>
                <w:color w:val="000000"/>
                <w:sz w:val="18"/>
                <w:szCs w:val="18"/>
                <w:lang w:val="en-GB" w:eastAsia="fr-BE"/>
              </w:rPr>
              <w:t>Site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27FA46" w14:textId="7777777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  <w:lang w:val="en-GB"/>
              </w:rPr>
            </w:pPr>
            <w:r w:rsidRPr="00683764">
              <w:rPr>
                <w:rFonts w:eastAsia="Times New Roman"/>
                <w:color w:val="000000"/>
                <w:sz w:val="18"/>
                <w:szCs w:val="18"/>
                <w:lang w:val="en-GB" w:eastAsia="fr-BE"/>
              </w:rPr>
              <w:t>U11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B93E8C" w14:textId="7777777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  <w:lang w:val="en-GB"/>
              </w:rPr>
            </w:pPr>
            <w:r w:rsidRPr="00683764">
              <w:rPr>
                <w:rFonts w:eastAsia="Times New Roman"/>
                <w:color w:val="000000"/>
                <w:sz w:val="18"/>
                <w:szCs w:val="18"/>
                <w:lang w:val="en-GB" w:eastAsia="fr-BE"/>
              </w:rPr>
              <w:t>U22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A16903" w14:textId="7777777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  <w:lang w:val="en-GB"/>
              </w:rPr>
            </w:pPr>
            <w:r w:rsidRPr="00683764">
              <w:rPr>
                <w:rFonts w:eastAsia="Times New Roman"/>
                <w:color w:val="000000"/>
                <w:sz w:val="18"/>
                <w:szCs w:val="18"/>
                <w:lang w:val="en-GB" w:eastAsia="fr-BE"/>
              </w:rPr>
              <w:t>U33</w:t>
            </w:r>
          </w:p>
        </w:tc>
        <w:tc>
          <w:tcPr>
            <w:tcW w:w="4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465DFF" w14:textId="7777777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  <w:lang w:val="en-GB"/>
              </w:rPr>
            </w:pPr>
            <w:r w:rsidRPr="00683764">
              <w:rPr>
                <w:rFonts w:eastAsia="Times New Roman"/>
                <w:color w:val="000000"/>
                <w:sz w:val="18"/>
                <w:szCs w:val="18"/>
                <w:lang w:val="en-GB" w:eastAsia="fr-BE"/>
              </w:rPr>
              <w:t>U13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90EB89" w14:textId="7777777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  <w:lang w:val="en-GB"/>
              </w:rPr>
            </w:pPr>
            <w:r w:rsidRPr="00683764">
              <w:rPr>
                <w:rFonts w:eastAsia="Times New Roman"/>
                <w:color w:val="000000"/>
                <w:sz w:val="18"/>
                <w:szCs w:val="18"/>
                <w:lang w:val="en-GB" w:eastAsia="fr-BE"/>
              </w:rPr>
              <w:t>U23</w:t>
            </w:r>
          </w:p>
        </w:tc>
        <w:tc>
          <w:tcPr>
            <w:tcW w:w="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8AFD4" w14:textId="7777777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  <w:lang w:val="en-GB"/>
              </w:rPr>
            </w:pPr>
            <w:r w:rsidRPr="00683764">
              <w:rPr>
                <w:rFonts w:eastAsia="Times New Roman"/>
                <w:color w:val="000000"/>
                <w:sz w:val="18"/>
                <w:szCs w:val="18"/>
                <w:lang w:val="en-GB" w:eastAsia="fr-BE"/>
              </w:rPr>
              <w:t>U12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6E0F50" w14:textId="7777777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  <w:lang w:val="en-GB"/>
              </w:rPr>
            </w:pPr>
            <w:r w:rsidRPr="00683764">
              <w:rPr>
                <w:rFonts w:eastAsia="Times New Roman"/>
                <w:color w:val="000000"/>
                <w:sz w:val="18"/>
                <w:szCs w:val="18"/>
                <w:lang w:val="en-GB" w:eastAsia="fr-BE"/>
              </w:rPr>
              <w:t>U11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4E4BDA" w14:textId="7777777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  <w:lang w:val="en-GB"/>
              </w:rPr>
            </w:pPr>
            <w:r w:rsidRPr="00683764">
              <w:rPr>
                <w:rFonts w:eastAsia="Times New Roman"/>
                <w:color w:val="000000"/>
                <w:sz w:val="18"/>
                <w:szCs w:val="18"/>
                <w:lang w:val="en-GB" w:eastAsia="fr-BE"/>
              </w:rPr>
              <w:t>U22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C0B13B" w14:textId="7777777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  <w:lang w:val="en-GB"/>
              </w:rPr>
            </w:pPr>
            <w:r w:rsidRPr="00683764">
              <w:rPr>
                <w:rFonts w:eastAsia="Times New Roman"/>
                <w:color w:val="000000"/>
                <w:sz w:val="18"/>
                <w:szCs w:val="18"/>
                <w:lang w:val="en-GB" w:eastAsia="fr-BE"/>
              </w:rPr>
              <w:t>U33</w:t>
            </w:r>
          </w:p>
        </w:tc>
        <w:tc>
          <w:tcPr>
            <w:tcW w:w="4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5BDF67" w14:textId="7777777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  <w:lang w:val="en-GB"/>
              </w:rPr>
            </w:pPr>
            <w:r w:rsidRPr="00683764">
              <w:rPr>
                <w:rFonts w:eastAsia="Times New Roman"/>
                <w:color w:val="000000"/>
                <w:sz w:val="18"/>
                <w:szCs w:val="18"/>
                <w:lang w:val="en-GB" w:eastAsia="fr-BE"/>
              </w:rPr>
              <w:t>U13</w:t>
            </w:r>
          </w:p>
        </w:tc>
        <w:tc>
          <w:tcPr>
            <w:tcW w:w="4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964A63" w14:textId="7777777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sz w:val="18"/>
                <w:szCs w:val="18"/>
                <w:lang w:val="en-GB"/>
              </w:rPr>
            </w:pPr>
            <w:r w:rsidRPr="00683764">
              <w:rPr>
                <w:rFonts w:eastAsia="Times New Roman"/>
                <w:color w:val="000000"/>
                <w:sz w:val="18"/>
                <w:szCs w:val="18"/>
                <w:lang w:val="en-GB" w:eastAsia="fr-BE"/>
              </w:rPr>
              <w:t>U23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B08BE3" w14:textId="7777777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rFonts w:eastAsia="Times New Roman"/>
                <w:color w:val="000000"/>
                <w:sz w:val="18"/>
                <w:szCs w:val="18"/>
                <w:lang w:val="en-GB" w:eastAsia="fr-BE"/>
              </w:rPr>
              <w:t>U12</w:t>
            </w:r>
          </w:p>
        </w:tc>
      </w:tr>
      <w:tr w:rsidR="00062E8F" w:rsidRPr="00683764" w14:paraId="7C5B931A" w14:textId="77777777" w:rsidTr="009665E3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37041" w14:textId="77777777" w:rsidR="00062E8F" w:rsidRPr="00683764" w:rsidRDefault="00062E8F" w:rsidP="00062E8F">
            <w:pPr>
              <w:jc w:val="center"/>
              <w:rPr>
                <w:b w:val="0"/>
                <w:bCs w:val="0"/>
                <w:caps w:val="0"/>
                <w:sz w:val="18"/>
                <w:szCs w:val="18"/>
                <w:lang w:val="en-GB"/>
              </w:rPr>
            </w:pPr>
          </w:p>
        </w:tc>
        <w:tc>
          <w:tcPr>
            <w:tcW w:w="2429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6449B" w14:textId="77777777" w:rsidR="00062E8F" w:rsidRPr="00683764" w:rsidRDefault="00062E8F" w:rsidP="00062E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KF081</w:t>
            </w:r>
          </w:p>
        </w:tc>
        <w:tc>
          <w:tcPr>
            <w:tcW w:w="2381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42C3BA" w14:textId="77777777" w:rsidR="00062E8F" w:rsidRPr="00683764" w:rsidRDefault="00062E8F" w:rsidP="00062E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WR045</w:t>
            </w:r>
          </w:p>
        </w:tc>
      </w:tr>
      <w:tr w:rsidR="009665E3" w:rsidRPr="00683764" w14:paraId="0DDD5308" w14:textId="77777777" w:rsidTr="009665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right w:val="single" w:sz="4" w:space="0" w:color="auto"/>
            </w:tcBorders>
            <w:shd w:val="clear" w:color="auto" w:fill="auto"/>
          </w:tcPr>
          <w:p w14:paraId="60275929" w14:textId="77777777" w:rsidR="00062E8F" w:rsidRPr="00D47153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D47153">
              <w:rPr>
                <w:b w:val="0"/>
                <w:bCs w:val="0"/>
                <w:caps w:val="0"/>
                <w:sz w:val="18"/>
                <w:szCs w:val="18"/>
              </w:rPr>
              <w:t>X</w:t>
            </w:r>
          </w:p>
          <w:p w14:paraId="60945887" w14:textId="77777777" w:rsidR="00062E8F" w:rsidRPr="00D47153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D47153">
              <w:rPr>
                <w:b w:val="0"/>
                <w:bCs w:val="0"/>
                <w:caps w:val="0"/>
                <w:sz w:val="18"/>
                <w:szCs w:val="18"/>
              </w:rPr>
              <w:t>Y</w:t>
            </w:r>
          </w:p>
          <w:p w14:paraId="36151CB1" w14:textId="77777777" w:rsidR="00062E8F" w:rsidRPr="00D47153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D47153">
              <w:rPr>
                <w:b w:val="0"/>
                <w:bCs w:val="0"/>
                <w:caps w:val="0"/>
                <w:sz w:val="18"/>
                <w:szCs w:val="18"/>
              </w:rPr>
              <w:t>Z</w:t>
            </w:r>
          </w:p>
          <w:p w14:paraId="62FA907C" w14:textId="77777777" w:rsidR="00062E8F" w:rsidRPr="00D47153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D47153">
              <w:rPr>
                <w:b w:val="0"/>
                <w:bCs w:val="0"/>
                <w:caps w:val="0"/>
                <w:sz w:val="18"/>
                <w:szCs w:val="18"/>
              </w:rPr>
              <w:t>B</w:t>
            </w:r>
          </w:p>
          <w:p w14:paraId="4185CB40" w14:textId="77777777" w:rsidR="00062E8F" w:rsidRPr="00D47153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D47153">
              <w:rPr>
                <w:b w:val="0"/>
                <w:bCs w:val="0"/>
                <w:caps w:val="0"/>
                <w:sz w:val="18"/>
                <w:szCs w:val="18"/>
              </w:rPr>
              <w:t>T</w:t>
            </w:r>
          </w:p>
          <w:p w14:paraId="44D326CC" w14:textId="77777777" w:rsidR="00062E8F" w:rsidRPr="00D47153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D47153">
              <w:rPr>
                <w:b w:val="0"/>
                <w:bCs w:val="0"/>
                <w:caps w:val="0"/>
                <w:sz w:val="18"/>
                <w:szCs w:val="18"/>
              </w:rPr>
              <w:t>O1</w:t>
            </w:r>
          </w:p>
          <w:p w14:paraId="73844410" w14:textId="77777777" w:rsidR="00062E8F" w:rsidRPr="00D47153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D47153">
              <w:rPr>
                <w:b w:val="0"/>
                <w:bCs w:val="0"/>
                <w:caps w:val="0"/>
                <w:sz w:val="18"/>
                <w:szCs w:val="18"/>
              </w:rPr>
              <w:t>O2</w:t>
            </w:r>
          </w:p>
          <w:p w14:paraId="3433FF7E" w14:textId="77777777" w:rsidR="00062E8F" w:rsidRPr="00D47153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D47153">
              <w:rPr>
                <w:b w:val="0"/>
                <w:bCs w:val="0"/>
                <w:caps w:val="0"/>
                <w:sz w:val="18"/>
                <w:szCs w:val="18"/>
              </w:rPr>
              <w:t>O3</w:t>
            </w:r>
          </w:p>
          <w:p w14:paraId="49DD4AFB" w14:textId="77777777" w:rsidR="00062E8F" w:rsidRPr="00D47153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D47153">
              <w:rPr>
                <w:b w:val="0"/>
                <w:bCs w:val="0"/>
                <w:caps w:val="0"/>
                <w:sz w:val="18"/>
                <w:szCs w:val="18"/>
              </w:rPr>
              <w:t>O4</w:t>
            </w:r>
          </w:p>
          <w:p w14:paraId="49926097" w14:textId="77777777" w:rsidR="00062E8F" w:rsidRPr="00D47153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D47153">
              <w:rPr>
                <w:b w:val="0"/>
                <w:bCs w:val="0"/>
                <w:caps w:val="0"/>
                <w:sz w:val="18"/>
                <w:szCs w:val="18"/>
              </w:rPr>
              <w:t>O5</w:t>
            </w:r>
          </w:p>
          <w:p w14:paraId="0F905FCB" w14:textId="77777777" w:rsidR="00062E8F" w:rsidRPr="00683764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  <w:lang w:val="en-GB"/>
              </w:rPr>
            </w:pPr>
            <w:r w:rsidRPr="00683764">
              <w:rPr>
                <w:b w:val="0"/>
                <w:bCs w:val="0"/>
                <w:caps w:val="0"/>
                <w:sz w:val="18"/>
                <w:szCs w:val="18"/>
                <w:lang w:val="en-GB"/>
              </w:rPr>
              <w:t>O6</w:t>
            </w:r>
          </w:p>
          <w:p w14:paraId="30B7A78B" w14:textId="77777777" w:rsidR="00062E8F" w:rsidRPr="00683764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  <w:lang w:val="en-GB"/>
              </w:rPr>
            </w:pPr>
            <w:r w:rsidRPr="00683764">
              <w:rPr>
                <w:b w:val="0"/>
                <w:bCs w:val="0"/>
                <w:caps w:val="0"/>
                <w:sz w:val="18"/>
                <w:szCs w:val="18"/>
                <w:lang w:val="en-GB"/>
              </w:rPr>
              <w:t>O7</w:t>
            </w:r>
          </w:p>
          <w:p w14:paraId="10A34D33" w14:textId="77777777" w:rsidR="00062E8F" w:rsidRPr="00683764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  <w:lang w:val="en-GB"/>
              </w:rPr>
            </w:pPr>
            <w:r w:rsidRPr="00683764">
              <w:rPr>
                <w:b w:val="0"/>
                <w:bCs w:val="0"/>
                <w:caps w:val="0"/>
                <w:sz w:val="18"/>
                <w:szCs w:val="18"/>
                <w:lang w:val="en-GB"/>
              </w:rPr>
              <w:t>O8</w:t>
            </w:r>
          </w:p>
        </w:tc>
        <w:tc>
          <w:tcPr>
            <w:tcW w:w="386" w:type="pct"/>
            <w:tcBorders>
              <w:left w:val="single" w:sz="4" w:space="0" w:color="auto"/>
            </w:tcBorders>
            <w:shd w:val="clear" w:color="auto" w:fill="auto"/>
          </w:tcPr>
          <w:p w14:paraId="63D55EDD" w14:textId="23192EA5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0263(19)</w:t>
            </w:r>
          </w:p>
          <w:p w14:paraId="0BA52D1D" w14:textId="01505E00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0068(6)</w:t>
            </w:r>
          </w:p>
          <w:p w14:paraId="5AC0696E" w14:textId="532993D6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0061(4)</w:t>
            </w:r>
          </w:p>
          <w:p w14:paraId="22998E22" w14:textId="4DF3BABF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0124(16)</w:t>
            </w:r>
          </w:p>
          <w:p w14:paraId="77EE7AC6" w14:textId="0CEAF4D0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0058(3)</w:t>
            </w:r>
          </w:p>
          <w:p w14:paraId="12E908A0" w14:textId="25201803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0317(17)</w:t>
            </w:r>
          </w:p>
          <w:p w14:paraId="10FC9DFF" w14:textId="25131459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0181(10)</w:t>
            </w:r>
          </w:p>
          <w:p w14:paraId="4645F822" w14:textId="6F178B79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0108(9)</w:t>
            </w:r>
          </w:p>
          <w:p w14:paraId="054D088C" w14:textId="60B81F9C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0138(12)</w:t>
            </w:r>
          </w:p>
          <w:p w14:paraId="774D8E51" w14:textId="5C582E38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0095(8)</w:t>
            </w:r>
          </w:p>
          <w:p w14:paraId="7559A0C0" w14:textId="0A7B8F59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0099(8)</w:t>
            </w:r>
          </w:p>
          <w:p w14:paraId="0A78D22D" w14:textId="754865F9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0083(8)</w:t>
            </w:r>
          </w:p>
          <w:p w14:paraId="5823B587" w14:textId="55375EDA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0065(8)</w:t>
            </w:r>
          </w:p>
        </w:tc>
        <w:tc>
          <w:tcPr>
            <w:tcW w:w="386" w:type="pct"/>
            <w:shd w:val="clear" w:color="auto" w:fill="auto"/>
          </w:tcPr>
          <w:p w14:paraId="6CF7EA2F" w14:textId="275108A6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0263(19)</w:t>
            </w:r>
          </w:p>
          <w:p w14:paraId="7DE00DB9" w14:textId="3A6BBCCE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0081(8)</w:t>
            </w:r>
          </w:p>
          <w:p w14:paraId="177B6DC4" w14:textId="221D4525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0057(4)</w:t>
            </w:r>
          </w:p>
          <w:p w14:paraId="752EBFE8" w14:textId="08915DC9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0124(16)</w:t>
            </w:r>
          </w:p>
          <w:p w14:paraId="1D8520F8" w14:textId="42CAB2A3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0057(3)</w:t>
            </w:r>
          </w:p>
          <w:p w14:paraId="174E7CF9" w14:textId="6593ADAB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0317(17)</w:t>
            </w:r>
          </w:p>
          <w:p w14:paraId="391D1CBF" w14:textId="0C4E50B1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0181(10)</w:t>
            </w:r>
          </w:p>
          <w:p w14:paraId="2CE49F62" w14:textId="782A8968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0251(15)</w:t>
            </w:r>
          </w:p>
          <w:p w14:paraId="59C33DD4" w14:textId="28F5960A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0088(9)</w:t>
            </w:r>
          </w:p>
          <w:p w14:paraId="3227D5F1" w14:textId="6FC0954B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0170(13)</w:t>
            </w:r>
          </w:p>
          <w:p w14:paraId="3D4755EB" w14:textId="23D12C49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0091(8)</w:t>
            </w:r>
          </w:p>
          <w:p w14:paraId="74B7EA44" w14:textId="5695E11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0076(8)</w:t>
            </w:r>
          </w:p>
          <w:p w14:paraId="4EA320FF" w14:textId="5FF55399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0065(7)</w:t>
            </w:r>
          </w:p>
        </w:tc>
        <w:tc>
          <w:tcPr>
            <w:tcW w:w="386" w:type="pct"/>
            <w:shd w:val="clear" w:color="auto" w:fill="auto"/>
          </w:tcPr>
          <w:p w14:paraId="6335BEDC" w14:textId="2BBBFDB0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030(3)</w:t>
            </w:r>
          </w:p>
          <w:p w14:paraId="1FE7F12A" w14:textId="2E7F5B40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0124(9)</w:t>
            </w:r>
          </w:p>
          <w:p w14:paraId="201B99AC" w14:textId="32A0F5BF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0070(3)</w:t>
            </w:r>
          </w:p>
          <w:p w14:paraId="5DE324EA" w14:textId="7FABC844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008(2)</w:t>
            </w:r>
          </w:p>
          <w:p w14:paraId="6E0BFF25" w14:textId="2D77A044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0089(3)</w:t>
            </w:r>
          </w:p>
          <w:p w14:paraId="5D481BFC" w14:textId="4139F17B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006(2)</w:t>
            </w:r>
          </w:p>
          <w:p w14:paraId="326681F7" w14:textId="650119B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0152(15)</w:t>
            </w:r>
          </w:p>
          <w:p w14:paraId="2194BE65" w14:textId="38D49A6D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0110(14)</w:t>
            </w:r>
          </w:p>
          <w:p w14:paraId="6258DE1D" w14:textId="426DAD16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0092(12)</w:t>
            </w:r>
          </w:p>
          <w:p w14:paraId="064DEBEF" w14:textId="0991C0BA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0121(13)</w:t>
            </w:r>
          </w:p>
          <w:p w14:paraId="7660EACA" w14:textId="5D1E4169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0086(9)</w:t>
            </w:r>
          </w:p>
          <w:p w14:paraId="7F1C45B5" w14:textId="24540084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0090(8)</w:t>
            </w:r>
          </w:p>
          <w:p w14:paraId="7AAB3A8B" w14:textId="527BF87E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0108(9)</w:t>
            </w:r>
          </w:p>
        </w:tc>
        <w:tc>
          <w:tcPr>
            <w:tcW w:w="420" w:type="pct"/>
            <w:shd w:val="clear" w:color="auto" w:fill="auto"/>
          </w:tcPr>
          <w:p w14:paraId="15F1E833" w14:textId="00059B3E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0000</w:t>
            </w:r>
          </w:p>
          <w:p w14:paraId="7C65B02F" w14:textId="00D35EDA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0021(5)</w:t>
            </w:r>
          </w:p>
          <w:p w14:paraId="6424FC19" w14:textId="0B9184EB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0001(3)</w:t>
            </w:r>
          </w:p>
          <w:p w14:paraId="79E84330" w14:textId="19958A88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0003(6)</w:t>
            </w:r>
          </w:p>
          <w:p w14:paraId="5E668F28" w14:textId="52C9AA06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0001(2)</w:t>
            </w:r>
          </w:p>
          <w:p w14:paraId="1F8EE227" w14:textId="31A9F3E5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0000</w:t>
            </w:r>
          </w:p>
          <w:p w14:paraId="4786A5DE" w14:textId="3F3E5085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0005(5)</w:t>
            </w:r>
          </w:p>
          <w:p w14:paraId="13961C3A" w14:textId="2A5B02B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0023(10)</w:t>
            </w:r>
          </w:p>
          <w:p w14:paraId="00C5AA1A" w14:textId="631B7AD0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0002(5)</w:t>
            </w:r>
          </w:p>
          <w:p w14:paraId="3A1B506F" w14:textId="2514E9AE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0034(10)</w:t>
            </w:r>
          </w:p>
          <w:p w14:paraId="44E97383" w14:textId="239D10B9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0003(6)</w:t>
            </w:r>
          </w:p>
          <w:p w14:paraId="4B014EF1" w14:textId="594C9A34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0013(6)</w:t>
            </w:r>
          </w:p>
          <w:p w14:paraId="0C3E520A" w14:textId="147B02BA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0006(6)</w:t>
            </w:r>
          </w:p>
        </w:tc>
        <w:tc>
          <w:tcPr>
            <w:tcW w:w="443" w:type="pct"/>
            <w:shd w:val="clear" w:color="auto" w:fill="auto"/>
          </w:tcPr>
          <w:p w14:paraId="4DDDFEFB" w14:textId="636D02DB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0000</w:t>
            </w:r>
          </w:p>
          <w:p w14:paraId="588BC99C" w14:textId="4C78FC7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0011(3)</w:t>
            </w:r>
          </w:p>
          <w:p w14:paraId="05C24B21" w14:textId="6604DE84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0007(3)</w:t>
            </w:r>
          </w:p>
          <w:p w14:paraId="09C8E238" w14:textId="263E9365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0003(6)</w:t>
            </w:r>
          </w:p>
          <w:p w14:paraId="7A9B3EC7" w14:textId="020BADB4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0003(2)</w:t>
            </w:r>
          </w:p>
          <w:p w14:paraId="30C46097" w14:textId="28FDA795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0000</w:t>
            </w:r>
          </w:p>
          <w:p w14:paraId="78BA43EA" w14:textId="3AF820D4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0005(5)</w:t>
            </w:r>
          </w:p>
          <w:p w14:paraId="1CCC57A7" w14:textId="755993F6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0012(5)</w:t>
            </w:r>
          </w:p>
          <w:p w14:paraId="664B6E05" w14:textId="545C8D32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0004(9)</w:t>
            </w:r>
          </w:p>
          <w:p w14:paraId="76C8932D" w14:textId="3DCE1C4C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0017(5)</w:t>
            </w:r>
          </w:p>
          <w:p w14:paraId="07C30BA1" w14:textId="225A685D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0007(6)</w:t>
            </w:r>
          </w:p>
          <w:p w14:paraId="60A1D0B7" w14:textId="3B3A92AA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0005(7)</w:t>
            </w:r>
          </w:p>
          <w:p w14:paraId="3AD0E348" w14:textId="522076A3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0022(6)</w:t>
            </w:r>
          </w:p>
        </w:tc>
        <w:tc>
          <w:tcPr>
            <w:tcW w:w="408" w:type="pct"/>
            <w:tcBorders>
              <w:right w:val="single" w:sz="4" w:space="0" w:color="auto"/>
            </w:tcBorders>
            <w:shd w:val="clear" w:color="auto" w:fill="auto"/>
          </w:tcPr>
          <w:p w14:paraId="7AAC2316" w14:textId="7B7F4A1C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0131(10)</w:t>
            </w:r>
          </w:p>
          <w:p w14:paraId="38CAEC58" w14:textId="23D81E85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0041(4)</w:t>
            </w:r>
          </w:p>
          <w:p w14:paraId="5BD9AE6E" w14:textId="63D25C21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0024(3)</w:t>
            </w:r>
          </w:p>
          <w:p w14:paraId="49059038" w14:textId="6B5C3DD3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0062(16)</w:t>
            </w:r>
          </w:p>
          <w:p w14:paraId="757AA183" w14:textId="00CA9434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0029(2)</w:t>
            </w:r>
          </w:p>
          <w:p w14:paraId="7C931160" w14:textId="17A3F58A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0158(8)</w:t>
            </w:r>
          </w:p>
          <w:p w14:paraId="310E9A92" w14:textId="51C546A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0137(11)</w:t>
            </w:r>
          </w:p>
          <w:p w14:paraId="184C8EE9" w14:textId="2B35D192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0125(7)</w:t>
            </w:r>
          </w:p>
          <w:p w14:paraId="4C133924" w14:textId="33A04F50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0069(6)</w:t>
            </w:r>
          </w:p>
          <w:p w14:paraId="1883F245" w14:textId="735320D1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0085(6)</w:t>
            </w:r>
          </w:p>
          <w:p w14:paraId="18F212E4" w14:textId="57A93FD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0038(6)</w:t>
            </w:r>
          </w:p>
          <w:p w14:paraId="19CB75CB" w14:textId="74AF4BBF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0032(6)</w:t>
            </w:r>
          </w:p>
          <w:p w14:paraId="2D72B2BB" w14:textId="20F49A06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0011(6)</w:t>
            </w:r>
          </w:p>
        </w:tc>
        <w:tc>
          <w:tcPr>
            <w:tcW w:w="386" w:type="pct"/>
            <w:tcBorders>
              <w:left w:val="single" w:sz="4" w:space="0" w:color="auto"/>
            </w:tcBorders>
            <w:shd w:val="clear" w:color="auto" w:fill="auto"/>
          </w:tcPr>
          <w:p w14:paraId="243F7C70" w14:textId="54346808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0189(10)</w:t>
            </w:r>
          </w:p>
          <w:p w14:paraId="3295999F" w14:textId="6D523A0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0077(4)</w:t>
            </w:r>
          </w:p>
          <w:p w14:paraId="303346CC" w14:textId="52C6F5A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0056(3)</w:t>
            </w:r>
          </w:p>
          <w:p w14:paraId="3A2FD860" w14:textId="4639875E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0099(12)</w:t>
            </w:r>
          </w:p>
          <w:p w14:paraId="588CB3AA" w14:textId="4A0ED94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0055(3)</w:t>
            </w:r>
          </w:p>
          <w:p w14:paraId="28D563F7" w14:textId="72CDFA60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063(3)</w:t>
            </w:r>
          </w:p>
          <w:p w14:paraId="1D68C117" w14:textId="3B85258A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0244(11)</w:t>
            </w:r>
          </w:p>
          <w:p w14:paraId="56C45856" w14:textId="1267E41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0093(8)</w:t>
            </w:r>
          </w:p>
          <w:p w14:paraId="457DB1EF" w14:textId="19EF60B9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0142(12)</w:t>
            </w:r>
          </w:p>
          <w:p w14:paraId="021FFDBD" w14:textId="331A7FEF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0071(7)</w:t>
            </w:r>
          </w:p>
          <w:p w14:paraId="2055DBF5" w14:textId="21C9B0A9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0092(7)</w:t>
            </w:r>
          </w:p>
          <w:p w14:paraId="18E40480" w14:textId="5F5AEA93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0079(7)</w:t>
            </w:r>
          </w:p>
          <w:p w14:paraId="7E8D5958" w14:textId="3773D163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0075(7)</w:t>
            </w:r>
          </w:p>
        </w:tc>
        <w:tc>
          <w:tcPr>
            <w:tcW w:w="386" w:type="pct"/>
            <w:shd w:val="clear" w:color="auto" w:fill="auto"/>
          </w:tcPr>
          <w:p w14:paraId="0FA983AD" w14:textId="07797EA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0189(10)</w:t>
            </w:r>
          </w:p>
          <w:p w14:paraId="752D3D51" w14:textId="25D245D6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0101(5)</w:t>
            </w:r>
          </w:p>
          <w:p w14:paraId="6396327A" w14:textId="0D6008D3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0071(3)</w:t>
            </w:r>
          </w:p>
          <w:p w14:paraId="141B5B73" w14:textId="6D46CE6A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0099(12)</w:t>
            </w:r>
          </w:p>
          <w:p w14:paraId="788FF82E" w14:textId="02B7B1AE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0058(3)</w:t>
            </w:r>
          </w:p>
          <w:p w14:paraId="4630FFC3" w14:textId="06A80E3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063(3)</w:t>
            </w:r>
          </w:p>
          <w:p w14:paraId="60D0A9D7" w14:textId="49114479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0244(11)</w:t>
            </w:r>
          </w:p>
          <w:p w14:paraId="40107A51" w14:textId="6859F7D0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0093(8)</w:t>
            </w:r>
          </w:p>
          <w:p w14:paraId="53314DC4" w14:textId="2AB588F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0081(8)</w:t>
            </w:r>
          </w:p>
          <w:p w14:paraId="258137F7" w14:textId="655A6D9C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0144(11)</w:t>
            </w:r>
          </w:p>
          <w:p w14:paraId="694CB773" w14:textId="05ED25C2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0085(7)</w:t>
            </w:r>
          </w:p>
          <w:p w14:paraId="3F26A3E0" w14:textId="0546E77C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0076(7)</w:t>
            </w:r>
          </w:p>
          <w:p w14:paraId="48698DD5" w14:textId="7280D509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0109(8)</w:t>
            </w:r>
          </w:p>
        </w:tc>
        <w:tc>
          <w:tcPr>
            <w:tcW w:w="386" w:type="pct"/>
            <w:shd w:val="clear" w:color="auto" w:fill="auto"/>
          </w:tcPr>
          <w:p w14:paraId="14730CD5" w14:textId="7EC2D369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0143(14)</w:t>
            </w:r>
          </w:p>
          <w:p w14:paraId="1CC002CD" w14:textId="7FA49C5B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0120(5)</w:t>
            </w:r>
          </w:p>
          <w:p w14:paraId="0D382786" w14:textId="0D85967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0054(3)</w:t>
            </w:r>
          </w:p>
          <w:p w14:paraId="3E510A3C" w14:textId="241BCA6C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0058(16)</w:t>
            </w:r>
          </w:p>
          <w:p w14:paraId="46026F5F" w14:textId="52D523E6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0067(3)</w:t>
            </w:r>
          </w:p>
          <w:p w14:paraId="6677659A" w14:textId="0502DF8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017(3)</w:t>
            </w:r>
          </w:p>
          <w:p w14:paraId="0D81B9D6" w14:textId="48802ACA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0148(13)</w:t>
            </w:r>
          </w:p>
          <w:p w14:paraId="44C30801" w14:textId="42EB2EA5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0099(11)</w:t>
            </w:r>
          </w:p>
          <w:p w14:paraId="0916F039" w14:textId="09AD8A6B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0113(11)</w:t>
            </w:r>
          </w:p>
          <w:p w14:paraId="500A76B9" w14:textId="660BD436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0102(11)</w:t>
            </w:r>
          </w:p>
          <w:p w14:paraId="3C798401" w14:textId="1522119C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0073(8)</w:t>
            </w:r>
          </w:p>
          <w:p w14:paraId="1CC9EA50" w14:textId="3FAB9DE4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0079(7)</w:t>
            </w:r>
          </w:p>
          <w:p w14:paraId="092ED1A3" w14:textId="488E7566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0103(8)</w:t>
            </w:r>
          </w:p>
        </w:tc>
        <w:tc>
          <w:tcPr>
            <w:tcW w:w="408" w:type="pct"/>
            <w:shd w:val="clear" w:color="auto" w:fill="auto"/>
          </w:tcPr>
          <w:p w14:paraId="642D1422" w14:textId="0F836751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0000</w:t>
            </w:r>
          </w:p>
          <w:p w14:paraId="306A45DA" w14:textId="2E1BC1FD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0025(3)</w:t>
            </w:r>
          </w:p>
          <w:p w14:paraId="78068C71" w14:textId="311CADBD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0003(2)</w:t>
            </w:r>
          </w:p>
          <w:p w14:paraId="2E46B97F" w14:textId="647AC9ED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0008(6)</w:t>
            </w:r>
          </w:p>
          <w:p w14:paraId="6A470D15" w14:textId="30F4E275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0000(2)</w:t>
            </w:r>
          </w:p>
          <w:p w14:paraId="42CDD790" w14:textId="4DE3AF44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0000</w:t>
            </w:r>
          </w:p>
          <w:p w14:paraId="6DD38F98" w14:textId="2E7AF49A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0005(5)</w:t>
            </w:r>
          </w:p>
          <w:p w14:paraId="6838A3B7" w14:textId="1A33BECD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0000(5)</w:t>
            </w:r>
          </w:p>
          <w:p w14:paraId="5FED9A17" w14:textId="768DE89D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0000(5)</w:t>
            </w:r>
          </w:p>
          <w:p w14:paraId="393D52CD" w14:textId="55DBA01D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0010(9)</w:t>
            </w:r>
          </w:p>
          <w:p w14:paraId="009E5247" w14:textId="6B90A778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0000(6)</w:t>
            </w:r>
          </w:p>
          <w:p w14:paraId="54C70C10" w14:textId="641A397B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0004(6)</w:t>
            </w:r>
          </w:p>
          <w:p w14:paraId="7326AA56" w14:textId="1B68AF56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0026(6)</w:t>
            </w:r>
          </w:p>
        </w:tc>
        <w:tc>
          <w:tcPr>
            <w:tcW w:w="408" w:type="pct"/>
            <w:shd w:val="clear" w:color="auto" w:fill="auto"/>
          </w:tcPr>
          <w:p w14:paraId="2D619975" w14:textId="23CAF39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0000</w:t>
            </w:r>
          </w:p>
          <w:p w14:paraId="1448ECDB" w14:textId="734370BF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00127(15)</w:t>
            </w:r>
          </w:p>
          <w:p w14:paraId="4CB34EBF" w14:textId="7CC7B055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0005(2)</w:t>
            </w:r>
          </w:p>
          <w:p w14:paraId="15E0D047" w14:textId="7895EE60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0008(6)</w:t>
            </w:r>
          </w:p>
          <w:p w14:paraId="6CA2F3EE" w14:textId="75A9C002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0002(2)</w:t>
            </w:r>
          </w:p>
          <w:p w14:paraId="4274DDE2" w14:textId="5952A673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0000</w:t>
            </w:r>
          </w:p>
          <w:p w14:paraId="1870FAA6" w14:textId="70AA67A4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0005(5)</w:t>
            </w:r>
          </w:p>
          <w:p w14:paraId="414C7A16" w14:textId="2529167B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0000(5)</w:t>
            </w:r>
          </w:p>
          <w:p w14:paraId="2DF47848" w14:textId="04D409B2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0000(9)</w:t>
            </w:r>
          </w:p>
          <w:p w14:paraId="16B73747" w14:textId="5B199AC2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0005(4)</w:t>
            </w:r>
          </w:p>
          <w:p w14:paraId="0DD05F76" w14:textId="0AA28780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0013(6)</w:t>
            </w:r>
          </w:p>
          <w:p w14:paraId="0DEADBFB" w14:textId="422EEA7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0005(6)</w:t>
            </w:r>
          </w:p>
          <w:p w14:paraId="0605E2CF" w14:textId="2FCE8375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0020(6)</w:t>
            </w:r>
          </w:p>
        </w:tc>
        <w:tc>
          <w:tcPr>
            <w:tcW w:w="407" w:type="pct"/>
            <w:shd w:val="clear" w:color="auto" w:fill="auto"/>
          </w:tcPr>
          <w:p w14:paraId="2ADAE2A3" w14:textId="31A01844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0095(5)</w:t>
            </w:r>
          </w:p>
          <w:p w14:paraId="2A354CFA" w14:textId="6DEE6599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0051(2)</w:t>
            </w:r>
          </w:p>
          <w:p w14:paraId="59D6CA6A" w14:textId="754477DF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0031(3)</w:t>
            </w:r>
          </w:p>
          <w:p w14:paraId="20203C2C" w14:textId="448D7374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0066(14)</w:t>
            </w:r>
          </w:p>
          <w:p w14:paraId="0FB11A89" w14:textId="01253A81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0028(2)</w:t>
            </w:r>
          </w:p>
          <w:p w14:paraId="1853B63D" w14:textId="5F583482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0317(14)</w:t>
            </w:r>
          </w:p>
          <w:p w14:paraId="5E830C0A" w14:textId="0A5D6FE3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0209(11)</w:t>
            </w:r>
          </w:p>
          <w:p w14:paraId="6471B937" w14:textId="5CC48D24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0004(9)</w:t>
            </w:r>
          </w:p>
          <w:p w14:paraId="79DB6E29" w14:textId="4B8A22E1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0071(6)</w:t>
            </w:r>
          </w:p>
          <w:p w14:paraId="721E0C68" w14:textId="0D44DCE4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0072(6)</w:t>
            </w:r>
          </w:p>
          <w:p w14:paraId="05CEF92E" w14:textId="53D537EC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0025(6)</w:t>
            </w:r>
          </w:p>
          <w:p w14:paraId="703A15E0" w14:textId="6BE1DFE5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0027(6)</w:t>
            </w:r>
          </w:p>
          <w:p w14:paraId="7F662D1B" w14:textId="56FA47B3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0050(6)</w:t>
            </w:r>
          </w:p>
        </w:tc>
      </w:tr>
      <w:tr w:rsidR="00062E8F" w:rsidRPr="00683764" w14:paraId="3C202288" w14:textId="77777777" w:rsidTr="009665E3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C714DF" w14:textId="77777777" w:rsidR="00062E8F" w:rsidRPr="00683764" w:rsidRDefault="00062E8F" w:rsidP="00062E8F">
            <w:pPr>
              <w:jc w:val="center"/>
              <w:rPr>
                <w:b w:val="0"/>
                <w:bCs w:val="0"/>
                <w:caps w:val="0"/>
                <w:sz w:val="18"/>
                <w:szCs w:val="18"/>
                <w:lang w:val="en-GB"/>
              </w:rPr>
            </w:pPr>
          </w:p>
        </w:tc>
        <w:tc>
          <w:tcPr>
            <w:tcW w:w="2429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8AD57" w14:textId="77777777" w:rsidR="00062E8F" w:rsidRPr="00683764" w:rsidRDefault="00062E8F" w:rsidP="00062E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KM075</w:t>
            </w:r>
          </w:p>
        </w:tc>
        <w:tc>
          <w:tcPr>
            <w:tcW w:w="2381" w:type="pct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9EC609" w14:textId="77777777" w:rsidR="00062E8F" w:rsidRPr="00683764" w:rsidRDefault="00062E8F" w:rsidP="00062E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U13757</w:t>
            </w:r>
          </w:p>
        </w:tc>
      </w:tr>
      <w:tr w:rsidR="009665E3" w:rsidRPr="00683764" w14:paraId="5C47D9E2" w14:textId="77777777" w:rsidTr="009665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right w:val="single" w:sz="4" w:space="0" w:color="auto"/>
            </w:tcBorders>
            <w:shd w:val="clear" w:color="auto" w:fill="auto"/>
          </w:tcPr>
          <w:p w14:paraId="37D99E63" w14:textId="77777777" w:rsidR="00062E8F" w:rsidRPr="00D47153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D47153">
              <w:rPr>
                <w:b w:val="0"/>
                <w:bCs w:val="0"/>
                <w:caps w:val="0"/>
                <w:sz w:val="18"/>
                <w:szCs w:val="18"/>
              </w:rPr>
              <w:t>X</w:t>
            </w:r>
          </w:p>
          <w:p w14:paraId="329E13C8" w14:textId="77777777" w:rsidR="00062E8F" w:rsidRPr="00D47153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D47153">
              <w:rPr>
                <w:b w:val="0"/>
                <w:bCs w:val="0"/>
                <w:caps w:val="0"/>
                <w:sz w:val="18"/>
                <w:szCs w:val="18"/>
              </w:rPr>
              <w:t>Y</w:t>
            </w:r>
          </w:p>
          <w:p w14:paraId="7569B4FF" w14:textId="77777777" w:rsidR="00062E8F" w:rsidRPr="00D47153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D47153">
              <w:rPr>
                <w:b w:val="0"/>
                <w:bCs w:val="0"/>
                <w:caps w:val="0"/>
                <w:sz w:val="18"/>
                <w:szCs w:val="18"/>
              </w:rPr>
              <w:t>Z</w:t>
            </w:r>
          </w:p>
          <w:p w14:paraId="73519691" w14:textId="77777777" w:rsidR="00062E8F" w:rsidRPr="00D47153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D47153">
              <w:rPr>
                <w:b w:val="0"/>
                <w:bCs w:val="0"/>
                <w:caps w:val="0"/>
                <w:sz w:val="18"/>
                <w:szCs w:val="18"/>
              </w:rPr>
              <w:t>B</w:t>
            </w:r>
          </w:p>
          <w:p w14:paraId="1C0A234D" w14:textId="77777777" w:rsidR="00062E8F" w:rsidRPr="00D47153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D47153">
              <w:rPr>
                <w:b w:val="0"/>
                <w:bCs w:val="0"/>
                <w:caps w:val="0"/>
                <w:sz w:val="18"/>
                <w:szCs w:val="18"/>
              </w:rPr>
              <w:t>T</w:t>
            </w:r>
          </w:p>
          <w:p w14:paraId="4BF906BB" w14:textId="77777777" w:rsidR="00062E8F" w:rsidRPr="00D47153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D47153">
              <w:rPr>
                <w:b w:val="0"/>
                <w:bCs w:val="0"/>
                <w:caps w:val="0"/>
                <w:sz w:val="18"/>
                <w:szCs w:val="18"/>
              </w:rPr>
              <w:t>O1</w:t>
            </w:r>
          </w:p>
          <w:p w14:paraId="2B8411E5" w14:textId="77777777" w:rsidR="00062E8F" w:rsidRPr="00D47153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D47153">
              <w:rPr>
                <w:b w:val="0"/>
                <w:bCs w:val="0"/>
                <w:caps w:val="0"/>
                <w:sz w:val="18"/>
                <w:szCs w:val="18"/>
              </w:rPr>
              <w:t>O2</w:t>
            </w:r>
          </w:p>
          <w:p w14:paraId="04AF4F7E" w14:textId="77777777" w:rsidR="00062E8F" w:rsidRPr="00D47153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D47153">
              <w:rPr>
                <w:b w:val="0"/>
                <w:bCs w:val="0"/>
                <w:caps w:val="0"/>
                <w:sz w:val="18"/>
                <w:szCs w:val="18"/>
              </w:rPr>
              <w:t>O3</w:t>
            </w:r>
          </w:p>
          <w:p w14:paraId="54894B52" w14:textId="77777777" w:rsidR="00062E8F" w:rsidRPr="00D47153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D47153">
              <w:rPr>
                <w:b w:val="0"/>
                <w:bCs w:val="0"/>
                <w:caps w:val="0"/>
                <w:sz w:val="18"/>
                <w:szCs w:val="18"/>
              </w:rPr>
              <w:t>O4</w:t>
            </w:r>
          </w:p>
          <w:p w14:paraId="321B6B9F" w14:textId="77777777" w:rsidR="00062E8F" w:rsidRPr="00D47153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D47153">
              <w:rPr>
                <w:b w:val="0"/>
                <w:bCs w:val="0"/>
                <w:caps w:val="0"/>
                <w:sz w:val="18"/>
                <w:szCs w:val="18"/>
              </w:rPr>
              <w:t>O5</w:t>
            </w:r>
          </w:p>
          <w:p w14:paraId="60FC7CA4" w14:textId="77777777" w:rsidR="00062E8F" w:rsidRPr="00683764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  <w:lang w:val="en-GB"/>
              </w:rPr>
            </w:pPr>
            <w:r w:rsidRPr="00683764">
              <w:rPr>
                <w:b w:val="0"/>
                <w:bCs w:val="0"/>
                <w:caps w:val="0"/>
                <w:sz w:val="18"/>
                <w:szCs w:val="18"/>
                <w:lang w:val="en-GB"/>
              </w:rPr>
              <w:t>O6</w:t>
            </w:r>
          </w:p>
          <w:p w14:paraId="51467D2A" w14:textId="77777777" w:rsidR="00062E8F" w:rsidRPr="00683764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  <w:lang w:val="en-GB"/>
              </w:rPr>
            </w:pPr>
            <w:r w:rsidRPr="00683764">
              <w:rPr>
                <w:b w:val="0"/>
                <w:bCs w:val="0"/>
                <w:caps w:val="0"/>
                <w:sz w:val="18"/>
                <w:szCs w:val="18"/>
                <w:lang w:val="en-GB"/>
              </w:rPr>
              <w:t>O7</w:t>
            </w:r>
          </w:p>
          <w:p w14:paraId="183C8914" w14:textId="77777777" w:rsidR="00062E8F" w:rsidRPr="00683764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  <w:lang w:val="en-GB"/>
              </w:rPr>
            </w:pPr>
            <w:r w:rsidRPr="00683764">
              <w:rPr>
                <w:b w:val="0"/>
                <w:bCs w:val="0"/>
                <w:caps w:val="0"/>
                <w:sz w:val="18"/>
                <w:szCs w:val="18"/>
                <w:lang w:val="en-GB"/>
              </w:rPr>
              <w:t>O8</w:t>
            </w:r>
          </w:p>
        </w:tc>
        <w:tc>
          <w:tcPr>
            <w:tcW w:w="386" w:type="pct"/>
            <w:tcBorders>
              <w:left w:val="single" w:sz="4" w:space="0" w:color="auto"/>
            </w:tcBorders>
            <w:shd w:val="clear" w:color="auto" w:fill="auto"/>
          </w:tcPr>
          <w:p w14:paraId="65638F6B" w14:textId="65293B89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0277(16)</w:t>
            </w:r>
          </w:p>
          <w:p w14:paraId="3781DCD4" w14:textId="505342EB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0052(5)</w:t>
            </w:r>
          </w:p>
          <w:p w14:paraId="0C018C82" w14:textId="64832FCA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0054(4)</w:t>
            </w:r>
          </w:p>
          <w:p w14:paraId="32780263" w14:textId="374E77E5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0085(15)</w:t>
            </w:r>
          </w:p>
          <w:p w14:paraId="41005B6B" w14:textId="1EC9D56D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0018(4)</w:t>
            </w:r>
          </w:p>
          <w:p w14:paraId="45BFEE57" w14:textId="5FB0954B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070(4)</w:t>
            </w:r>
          </w:p>
          <w:p w14:paraId="6F274A9B" w14:textId="34A08A78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0271(16)</w:t>
            </w:r>
          </w:p>
          <w:p w14:paraId="516615B1" w14:textId="577E27C1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0173(16)</w:t>
            </w:r>
          </w:p>
          <w:p w14:paraId="545B0B08" w14:textId="1A4B5420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0060(10)</w:t>
            </w:r>
          </w:p>
          <w:p w14:paraId="43C302AE" w14:textId="7A432D86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0060(9)</w:t>
            </w:r>
          </w:p>
          <w:p w14:paraId="2B4A9FB5" w14:textId="08A98E49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0110(10)</w:t>
            </w:r>
          </w:p>
          <w:p w14:paraId="68DDBC11" w14:textId="60201242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0088(9)</w:t>
            </w:r>
          </w:p>
          <w:p w14:paraId="1D84C5CC" w14:textId="6933D4BB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0100(10)</w:t>
            </w:r>
          </w:p>
        </w:tc>
        <w:tc>
          <w:tcPr>
            <w:tcW w:w="386" w:type="pct"/>
            <w:shd w:val="clear" w:color="auto" w:fill="auto"/>
          </w:tcPr>
          <w:p w14:paraId="09A4F2FD" w14:textId="1638933D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0277(16)</w:t>
            </w:r>
          </w:p>
          <w:p w14:paraId="180A7927" w14:textId="158332C9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0064(6)</w:t>
            </w:r>
          </w:p>
          <w:p w14:paraId="64D68B35" w14:textId="627BA92B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0063(4)</w:t>
            </w:r>
          </w:p>
          <w:p w14:paraId="15A75962" w14:textId="089D3CD0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0085(15)</w:t>
            </w:r>
          </w:p>
          <w:p w14:paraId="501CB202" w14:textId="19F52F04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0020(4)</w:t>
            </w:r>
          </w:p>
          <w:p w14:paraId="77E5D369" w14:textId="5E0384D2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070(4)</w:t>
            </w:r>
          </w:p>
          <w:p w14:paraId="46EC576F" w14:textId="77B00211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0271(16)</w:t>
            </w:r>
          </w:p>
          <w:p w14:paraId="73E31390" w14:textId="2415ACF1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0080(10)</w:t>
            </w:r>
          </w:p>
          <w:p w14:paraId="69727E23" w14:textId="6400B504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0060(10)</w:t>
            </w:r>
          </w:p>
          <w:p w14:paraId="685DE43F" w14:textId="042D680F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0137(15)</w:t>
            </w:r>
          </w:p>
          <w:p w14:paraId="750A356D" w14:textId="0CC52A1A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0063(10)</w:t>
            </w:r>
          </w:p>
          <w:p w14:paraId="23B0900F" w14:textId="53246694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0064(10)</w:t>
            </w:r>
          </w:p>
          <w:p w14:paraId="479353DC" w14:textId="6C6D7119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0051(9)</w:t>
            </w:r>
          </w:p>
        </w:tc>
        <w:tc>
          <w:tcPr>
            <w:tcW w:w="386" w:type="pct"/>
            <w:shd w:val="clear" w:color="auto" w:fill="auto"/>
          </w:tcPr>
          <w:p w14:paraId="7A04F28A" w14:textId="2A4679D1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020(2)</w:t>
            </w:r>
          </w:p>
          <w:p w14:paraId="2AD98D3F" w14:textId="05E90BE8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0099(6)</w:t>
            </w:r>
          </w:p>
          <w:p w14:paraId="770C8020" w14:textId="6FB464EB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0054(4)</w:t>
            </w:r>
          </w:p>
          <w:p w14:paraId="359C4E73" w14:textId="209DEB4B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0046(19)</w:t>
            </w:r>
          </w:p>
          <w:p w14:paraId="487A7150" w14:textId="085EB93A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0037(4)</w:t>
            </w:r>
          </w:p>
          <w:p w14:paraId="1C59D43E" w14:textId="27659984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011(3)</w:t>
            </w:r>
          </w:p>
          <w:p w14:paraId="3D30219F" w14:textId="61C907E8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0101(15)</w:t>
            </w:r>
          </w:p>
          <w:p w14:paraId="7A869518" w14:textId="7682DF8D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0074(14)</w:t>
            </w:r>
          </w:p>
          <w:p w14:paraId="1812ACBD" w14:textId="13CD3B59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0089(13)</w:t>
            </w:r>
          </w:p>
          <w:p w14:paraId="1F797B3F" w14:textId="67A3839E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0082(13)</w:t>
            </w:r>
          </w:p>
          <w:p w14:paraId="1279D64A" w14:textId="3B2F9149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0066(10)</w:t>
            </w:r>
          </w:p>
          <w:p w14:paraId="671E8369" w14:textId="3E188D81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0062(9)</w:t>
            </w:r>
          </w:p>
          <w:p w14:paraId="18A44BA2" w14:textId="4DC7BBB2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0083(9)</w:t>
            </w:r>
          </w:p>
        </w:tc>
        <w:tc>
          <w:tcPr>
            <w:tcW w:w="420" w:type="pct"/>
            <w:shd w:val="clear" w:color="auto" w:fill="auto"/>
          </w:tcPr>
          <w:p w14:paraId="71F63C52" w14:textId="63ADB71C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0000</w:t>
            </w:r>
          </w:p>
          <w:p w14:paraId="0E751805" w14:textId="06832FE1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0014(4)</w:t>
            </w:r>
          </w:p>
          <w:p w14:paraId="3D271F9B" w14:textId="6505A6FB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0003(3)</w:t>
            </w:r>
          </w:p>
          <w:p w14:paraId="20F44218" w14:textId="533DAF81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0001(7)</w:t>
            </w:r>
          </w:p>
          <w:p w14:paraId="559862D1" w14:textId="32EC2C76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0004(3)</w:t>
            </w:r>
          </w:p>
          <w:p w14:paraId="5213CC6F" w14:textId="274908BA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0000</w:t>
            </w:r>
          </w:p>
          <w:p w14:paraId="5C96965D" w14:textId="3AA5140B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0004(6)</w:t>
            </w:r>
          </w:p>
          <w:p w14:paraId="18135809" w14:textId="6DCB58FD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0003(6)</w:t>
            </w:r>
          </w:p>
          <w:p w14:paraId="39251A7A" w14:textId="06CFB104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0002(5)</w:t>
            </w:r>
          </w:p>
          <w:p w14:paraId="5F757F8D" w14:textId="23E14A18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0021(11)</w:t>
            </w:r>
          </w:p>
          <w:p w14:paraId="39AB3E22" w14:textId="14F1B61E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0005(7)</w:t>
            </w:r>
          </w:p>
          <w:p w14:paraId="797B6621" w14:textId="2EEECD66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0008(7)</w:t>
            </w:r>
          </w:p>
          <w:p w14:paraId="0E0A00A5" w14:textId="39E9E1C5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0016(7)</w:t>
            </w:r>
          </w:p>
        </w:tc>
        <w:tc>
          <w:tcPr>
            <w:tcW w:w="443" w:type="pct"/>
            <w:shd w:val="clear" w:color="auto" w:fill="auto"/>
          </w:tcPr>
          <w:p w14:paraId="30C768C6" w14:textId="4781A622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0000</w:t>
            </w:r>
          </w:p>
          <w:p w14:paraId="6D0B3B8F" w14:textId="506E4E84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00072(19)</w:t>
            </w:r>
          </w:p>
          <w:p w14:paraId="62F8CFAA" w14:textId="17228CA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0003(3)</w:t>
            </w:r>
          </w:p>
          <w:p w14:paraId="7E438A31" w14:textId="32182D05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0001(7)</w:t>
            </w:r>
          </w:p>
          <w:p w14:paraId="0019670D" w14:textId="30DC386D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0005(2)</w:t>
            </w:r>
          </w:p>
          <w:p w14:paraId="69930AE7" w14:textId="01CC9E11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0000</w:t>
            </w:r>
          </w:p>
          <w:p w14:paraId="49162E10" w14:textId="0C808A11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0004(6)</w:t>
            </w:r>
          </w:p>
          <w:p w14:paraId="72F203BC" w14:textId="5E7F24DB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0005(11)</w:t>
            </w:r>
          </w:p>
          <w:p w14:paraId="49864107" w14:textId="328A0388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0002(5)</w:t>
            </w:r>
          </w:p>
          <w:p w14:paraId="3E797B97" w14:textId="3278A3D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0011(5)</w:t>
            </w:r>
          </w:p>
          <w:p w14:paraId="558725B9" w14:textId="75486A12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0008(7)</w:t>
            </w:r>
          </w:p>
          <w:p w14:paraId="3CBF0A31" w14:textId="660FF2A6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0021(7)</w:t>
            </w:r>
          </w:p>
          <w:p w14:paraId="07F6C76E" w14:textId="09D696FE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0026(7)</w:t>
            </w:r>
          </w:p>
        </w:tc>
        <w:tc>
          <w:tcPr>
            <w:tcW w:w="408" w:type="pct"/>
            <w:tcBorders>
              <w:right w:val="single" w:sz="4" w:space="0" w:color="auto"/>
            </w:tcBorders>
            <w:shd w:val="clear" w:color="auto" w:fill="auto"/>
          </w:tcPr>
          <w:p w14:paraId="214D8155" w14:textId="176FA149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0138(8)</w:t>
            </w:r>
          </w:p>
          <w:p w14:paraId="35676076" w14:textId="6501E25C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0032(3)</w:t>
            </w:r>
          </w:p>
          <w:p w14:paraId="59EC6CC0" w14:textId="388F81E9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0033(3)</w:t>
            </w:r>
          </w:p>
          <w:p w14:paraId="5E14F271" w14:textId="2916CAC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0053(18)</w:t>
            </w:r>
          </w:p>
          <w:p w14:paraId="64A5BA15" w14:textId="17D9A5CA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0009(3)</w:t>
            </w:r>
          </w:p>
          <w:p w14:paraId="44E09A16" w14:textId="6058970E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035(2)</w:t>
            </w:r>
          </w:p>
          <w:p w14:paraId="77840B64" w14:textId="6017B1CD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0228(17)</w:t>
            </w:r>
          </w:p>
          <w:p w14:paraId="1FB5ED85" w14:textId="707296A5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0087(8)</w:t>
            </w:r>
          </w:p>
          <w:p w14:paraId="2165DA44" w14:textId="5E803088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0004(11)</w:t>
            </w:r>
          </w:p>
          <w:p w14:paraId="5B73191A" w14:textId="0CC0CD63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0069(8)</w:t>
            </w:r>
          </w:p>
          <w:p w14:paraId="6996CF56" w14:textId="59876B34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0047(8)</w:t>
            </w:r>
          </w:p>
          <w:p w14:paraId="599D0EBA" w14:textId="1CE22824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0044(9)</w:t>
            </w:r>
          </w:p>
          <w:p w14:paraId="794AD267" w14:textId="20EA9065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0046(9)</w:t>
            </w:r>
          </w:p>
        </w:tc>
        <w:tc>
          <w:tcPr>
            <w:tcW w:w="386" w:type="pct"/>
            <w:tcBorders>
              <w:left w:val="single" w:sz="4" w:space="0" w:color="auto"/>
            </w:tcBorders>
            <w:shd w:val="clear" w:color="auto" w:fill="auto"/>
          </w:tcPr>
          <w:p w14:paraId="6A81920B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0.0205(15)</w:t>
            </w:r>
          </w:p>
          <w:p w14:paraId="07CC996D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0.0056(6)</w:t>
            </w:r>
          </w:p>
          <w:p w14:paraId="4F268D83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0.0057(3)</w:t>
            </w:r>
          </w:p>
          <w:p w14:paraId="150FCD28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0.0118(15)</w:t>
            </w:r>
          </w:p>
          <w:p w14:paraId="1A3E46F5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0.0032(3)</w:t>
            </w:r>
          </w:p>
          <w:p w14:paraId="6234ED28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0.0365(18)</w:t>
            </w:r>
          </w:p>
          <w:p w14:paraId="237B14AA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0.0196(10)</w:t>
            </w:r>
          </w:p>
          <w:p w14:paraId="43D47E45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0.0091(8)</w:t>
            </w:r>
          </w:p>
          <w:p w14:paraId="49FD05F7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0.0060(8)</w:t>
            </w:r>
          </w:p>
          <w:p w14:paraId="0ADAB9F6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0.0136(11)</w:t>
            </w:r>
          </w:p>
          <w:p w14:paraId="041CD50F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0.0059(7)</w:t>
            </w:r>
          </w:p>
          <w:p w14:paraId="612646E3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0.0054(7)</w:t>
            </w:r>
          </w:p>
          <w:p w14:paraId="3F9D1B53" w14:textId="147A5346" w:rsidR="00062E8F" w:rsidRPr="00683764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0.0049(7)</w:t>
            </w:r>
          </w:p>
        </w:tc>
        <w:tc>
          <w:tcPr>
            <w:tcW w:w="386" w:type="pct"/>
            <w:shd w:val="clear" w:color="auto" w:fill="auto"/>
          </w:tcPr>
          <w:p w14:paraId="6B99F4D9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0.0205(15)</w:t>
            </w:r>
          </w:p>
          <w:p w14:paraId="0C531D6D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0.0056(6)</w:t>
            </w:r>
          </w:p>
          <w:p w14:paraId="6B9C83FC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0.0048(3)</w:t>
            </w:r>
          </w:p>
          <w:p w14:paraId="6E804CE3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0.0115(17)</w:t>
            </w:r>
          </w:p>
          <w:p w14:paraId="4B12817F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0.0033(3)</w:t>
            </w:r>
          </w:p>
          <w:p w14:paraId="1FFEC7AB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0.0365(18)</w:t>
            </w:r>
          </w:p>
          <w:p w14:paraId="0C3EBF7E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0.0088(12)</w:t>
            </w:r>
          </w:p>
          <w:p w14:paraId="5E450C7A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0.0091(8)</w:t>
            </w:r>
          </w:p>
          <w:p w14:paraId="19FC9E02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0.0060(8)</w:t>
            </w:r>
          </w:p>
          <w:p w14:paraId="0B46659B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0.0057(7)</w:t>
            </w:r>
          </w:p>
          <w:p w14:paraId="26B4AB99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0.0095(7)</w:t>
            </w:r>
          </w:p>
          <w:p w14:paraId="7C27E093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0.0068(7)</w:t>
            </w:r>
          </w:p>
          <w:p w14:paraId="6C747839" w14:textId="20DF58FF" w:rsidR="00062E8F" w:rsidRPr="00683764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0.0078(8)</w:t>
            </w:r>
          </w:p>
        </w:tc>
        <w:tc>
          <w:tcPr>
            <w:tcW w:w="386" w:type="pct"/>
            <w:shd w:val="clear" w:color="auto" w:fill="auto"/>
          </w:tcPr>
          <w:p w14:paraId="0C7F4E94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0.016(2)</w:t>
            </w:r>
          </w:p>
          <w:p w14:paraId="0AF649E7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0.0086(8)</w:t>
            </w:r>
          </w:p>
          <w:p w14:paraId="257DD6FF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0.0030(3)</w:t>
            </w:r>
          </w:p>
          <w:p w14:paraId="67ADB154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0.0094(18)</w:t>
            </w:r>
          </w:p>
          <w:p w14:paraId="0D78C24E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0.0033(3)</w:t>
            </w:r>
          </w:p>
          <w:p w14:paraId="6CC2D531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0.0054(19)</w:t>
            </w:r>
          </w:p>
          <w:p w14:paraId="0979B51C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0.0092(12)</w:t>
            </w:r>
          </w:p>
          <w:p w14:paraId="1D25B3D6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0.0037(11)</w:t>
            </w:r>
          </w:p>
          <w:p w14:paraId="4A70E937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0.0061(10)</w:t>
            </w:r>
          </w:p>
          <w:p w14:paraId="68AFBFF7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0.0065(10)</w:t>
            </w:r>
          </w:p>
          <w:p w14:paraId="39645088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0.0041(7)</w:t>
            </w:r>
          </w:p>
          <w:p w14:paraId="5872372A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0.0047(7)</w:t>
            </w:r>
          </w:p>
          <w:p w14:paraId="4CFD1065" w14:textId="30BB2438" w:rsidR="00062E8F" w:rsidRPr="00683764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0.0072(7)</w:t>
            </w:r>
          </w:p>
        </w:tc>
        <w:tc>
          <w:tcPr>
            <w:tcW w:w="408" w:type="pct"/>
            <w:shd w:val="clear" w:color="auto" w:fill="auto"/>
          </w:tcPr>
          <w:p w14:paraId="31A0F62F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0.0000</w:t>
            </w:r>
          </w:p>
          <w:p w14:paraId="071134D5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-0.0010(2)</w:t>
            </w:r>
          </w:p>
          <w:p w14:paraId="3A2474FE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0.0007(2)</w:t>
            </w:r>
          </w:p>
          <w:p w14:paraId="23A91528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0.0006(11)</w:t>
            </w:r>
          </w:p>
          <w:p w14:paraId="289D740D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0.00038(17)</w:t>
            </w:r>
          </w:p>
          <w:p w14:paraId="3B79EC5E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0.0000</w:t>
            </w:r>
          </w:p>
          <w:p w14:paraId="4F6D9D3A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0.0008(9)</w:t>
            </w:r>
          </w:p>
          <w:p w14:paraId="3B35940F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-0.0008(4)</w:t>
            </w:r>
          </w:p>
          <w:p w14:paraId="117DE310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-0.0001(4)</w:t>
            </w:r>
          </w:p>
          <w:p w14:paraId="257C8799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0.0007(4)</w:t>
            </w:r>
          </w:p>
          <w:p w14:paraId="356AC78F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0.0012(5)</w:t>
            </w:r>
          </w:p>
          <w:p w14:paraId="5C767DA8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0.0013(5)</w:t>
            </w:r>
          </w:p>
          <w:p w14:paraId="6799BF22" w14:textId="48BF8586" w:rsidR="00062E8F" w:rsidRPr="00683764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0.0022(5)</w:t>
            </w:r>
          </w:p>
        </w:tc>
        <w:tc>
          <w:tcPr>
            <w:tcW w:w="408" w:type="pct"/>
            <w:shd w:val="clear" w:color="auto" w:fill="auto"/>
          </w:tcPr>
          <w:p w14:paraId="2A14BF5E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0.0000</w:t>
            </w:r>
          </w:p>
          <w:p w14:paraId="78FE536F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0.0010(2)</w:t>
            </w:r>
          </w:p>
          <w:p w14:paraId="4FD3D331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-0.0002(2)</w:t>
            </w:r>
          </w:p>
          <w:p w14:paraId="0C59E109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0.0003(6)</w:t>
            </w:r>
          </w:p>
          <w:p w14:paraId="6F1ACEC3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0.0002(2)</w:t>
            </w:r>
          </w:p>
          <w:p w14:paraId="727B0D64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0.0000</w:t>
            </w:r>
          </w:p>
          <w:p w14:paraId="75BDAD96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0.0004(4)</w:t>
            </w:r>
          </w:p>
          <w:p w14:paraId="08B941DE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0.0008(4)</w:t>
            </w:r>
          </w:p>
          <w:p w14:paraId="46208431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0.0001(4)</w:t>
            </w:r>
          </w:p>
          <w:p w14:paraId="687C1B86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0.0013(8)</w:t>
            </w:r>
          </w:p>
          <w:p w14:paraId="7C38C7B5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0.0002(5)</w:t>
            </w:r>
          </w:p>
          <w:p w14:paraId="29525767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-0.0002(6)</w:t>
            </w:r>
          </w:p>
          <w:p w14:paraId="1811D302" w14:textId="56EFCC94" w:rsidR="00062E8F" w:rsidRPr="00683764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0.0013(5)</w:t>
            </w:r>
          </w:p>
        </w:tc>
        <w:tc>
          <w:tcPr>
            <w:tcW w:w="407" w:type="pct"/>
            <w:shd w:val="clear" w:color="auto" w:fill="auto"/>
          </w:tcPr>
          <w:p w14:paraId="52E845A2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0.0102(7)</w:t>
            </w:r>
          </w:p>
          <w:p w14:paraId="33C442ED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0.0027(6)</w:t>
            </w:r>
          </w:p>
          <w:p w14:paraId="0B485518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0.0030(3)</w:t>
            </w:r>
          </w:p>
          <w:p w14:paraId="70F528C5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0.0058(9)</w:t>
            </w:r>
          </w:p>
          <w:p w14:paraId="082A1078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0.0016(2)</w:t>
            </w:r>
          </w:p>
          <w:p w14:paraId="50C68BA8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0.0183(9)</w:t>
            </w:r>
          </w:p>
          <w:p w14:paraId="6BE8917B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0.0044(6)</w:t>
            </w:r>
          </w:p>
          <w:p w14:paraId="542219A3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-0.0028(9)</w:t>
            </w:r>
          </w:p>
          <w:p w14:paraId="3B3E6918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0.0005(8)</w:t>
            </w:r>
          </w:p>
          <w:p w14:paraId="64528041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0.0068(6)</w:t>
            </w:r>
          </w:p>
          <w:p w14:paraId="4C0F22D7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0.0034(6)</w:t>
            </w:r>
          </w:p>
          <w:p w14:paraId="7BB87B27" w14:textId="77777777" w:rsidR="00180E5E" w:rsidRPr="00180E5E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0.0034(6)</w:t>
            </w:r>
          </w:p>
          <w:p w14:paraId="0E93EF16" w14:textId="6F597A55" w:rsidR="00062E8F" w:rsidRPr="00683764" w:rsidRDefault="00180E5E" w:rsidP="00180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180E5E">
              <w:rPr>
                <w:sz w:val="18"/>
                <w:szCs w:val="18"/>
                <w:lang w:val="en-GB"/>
              </w:rPr>
              <w:t>0.0036(6)</w:t>
            </w:r>
          </w:p>
        </w:tc>
      </w:tr>
      <w:tr w:rsidR="00062E8F" w:rsidRPr="00683764" w14:paraId="37D8B433" w14:textId="77777777" w:rsidTr="009665E3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7EAA76" w14:textId="77777777" w:rsidR="00062E8F" w:rsidRPr="00683764" w:rsidRDefault="00062E8F" w:rsidP="00062E8F">
            <w:pPr>
              <w:jc w:val="center"/>
              <w:rPr>
                <w:b w:val="0"/>
                <w:bCs w:val="0"/>
                <w:caps w:val="0"/>
                <w:sz w:val="18"/>
                <w:szCs w:val="18"/>
                <w:lang w:val="en-GB"/>
              </w:rPr>
            </w:pPr>
          </w:p>
        </w:tc>
        <w:tc>
          <w:tcPr>
            <w:tcW w:w="2429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E5844" w14:textId="77777777" w:rsidR="00062E8F" w:rsidRPr="00683764" w:rsidRDefault="00062E8F" w:rsidP="00062E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U20662</w:t>
            </w:r>
          </w:p>
        </w:tc>
        <w:tc>
          <w:tcPr>
            <w:tcW w:w="2381" w:type="pct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6D1C05" w14:textId="77777777" w:rsidR="00062E8F" w:rsidRPr="00683764" w:rsidRDefault="00062E8F" w:rsidP="00062E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</w:tr>
      <w:tr w:rsidR="00062E8F" w:rsidRPr="00683764" w14:paraId="4A7C2505" w14:textId="77777777" w:rsidTr="009665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right w:val="single" w:sz="4" w:space="0" w:color="auto"/>
            </w:tcBorders>
            <w:shd w:val="clear" w:color="auto" w:fill="auto"/>
          </w:tcPr>
          <w:p w14:paraId="0F85CDD7" w14:textId="77777777" w:rsidR="00062E8F" w:rsidRPr="00D47153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D47153">
              <w:rPr>
                <w:b w:val="0"/>
                <w:bCs w:val="0"/>
                <w:caps w:val="0"/>
                <w:sz w:val="18"/>
                <w:szCs w:val="18"/>
              </w:rPr>
              <w:t>X</w:t>
            </w:r>
          </w:p>
          <w:p w14:paraId="1B366542" w14:textId="77777777" w:rsidR="00062E8F" w:rsidRPr="00D47153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D47153">
              <w:rPr>
                <w:b w:val="0"/>
                <w:bCs w:val="0"/>
                <w:caps w:val="0"/>
                <w:sz w:val="18"/>
                <w:szCs w:val="18"/>
              </w:rPr>
              <w:t>Y</w:t>
            </w:r>
          </w:p>
          <w:p w14:paraId="10D758A4" w14:textId="77777777" w:rsidR="00062E8F" w:rsidRPr="00D47153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D47153">
              <w:rPr>
                <w:b w:val="0"/>
                <w:bCs w:val="0"/>
                <w:caps w:val="0"/>
                <w:sz w:val="18"/>
                <w:szCs w:val="18"/>
              </w:rPr>
              <w:t>Z</w:t>
            </w:r>
          </w:p>
          <w:p w14:paraId="30703FE1" w14:textId="77777777" w:rsidR="00062E8F" w:rsidRPr="00D47153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D47153">
              <w:rPr>
                <w:b w:val="0"/>
                <w:bCs w:val="0"/>
                <w:caps w:val="0"/>
                <w:sz w:val="18"/>
                <w:szCs w:val="18"/>
              </w:rPr>
              <w:t>B</w:t>
            </w:r>
          </w:p>
          <w:p w14:paraId="5D4F6C55" w14:textId="77777777" w:rsidR="00062E8F" w:rsidRPr="00D47153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D47153">
              <w:rPr>
                <w:b w:val="0"/>
                <w:bCs w:val="0"/>
                <w:caps w:val="0"/>
                <w:sz w:val="18"/>
                <w:szCs w:val="18"/>
              </w:rPr>
              <w:t>T</w:t>
            </w:r>
          </w:p>
          <w:p w14:paraId="4AFBF1AA" w14:textId="77777777" w:rsidR="00062E8F" w:rsidRPr="00D47153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D47153">
              <w:rPr>
                <w:b w:val="0"/>
                <w:bCs w:val="0"/>
                <w:caps w:val="0"/>
                <w:sz w:val="18"/>
                <w:szCs w:val="18"/>
              </w:rPr>
              <w:t>O1</w:t>
            </w:r>
          </w:p>
          <w:p w14:paraId="3E72D91B" w14:textId="77777777" w:rsidR="00062E8F" w:rsidRPr="00D47153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D47153">
              <w:rPr>
                <w:b w:val="0"/>
                <w:bCs w:val="0"/>
                <w:caps w:val="0"/>
                <w:sz w:val="18"/>
                <w:szCs w:val="18"/>
              </w:rPr>
              <w:t>O2</w:t>
            </w:r>
          </w:p>
          <w:p w14:paraId="56FFAC2F" w14:textId="77777777" w:rsidR="00062E8F" w:rsidRPr="00D47153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D47153">
              <w:rPr>
                <w:b w:val="0"/>
                <w:bCs w:val="0"/>
                <w:caps w:val="0"/>
                <w:sz w:val="18"/>
                <w:szCs w:val="18"/>
              </w:rPr>
              <w:t>O3</w:t>
            </w:r>
          </w:p>
          <w:p w14:paraId="297D7CF0" w14:textId="77777777" w:rsidR="00062E8F" w:rsidRPr="00D47153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D47153">
              <w:rPr>
                <w:b w:val="0"/>
                <w:bCs w:val="0"/>
                <w:caps w:val="0"/>
                <w:sz w:val="18"/>
                <w:szCs w:val="18"/>
              </w:rPr>
              <w:t>O4</w:t>
            </w:r>
          </w:p>
          <w:p w14:paraId="4E2ED250" w14:textId="77777777" w:rsidR="00062E8F" w:rsidRPr="00D47153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</w:rPr>
            </w:pPr>
            <w:r w:rsidRPr="00D47153">
              <w:rPr>
                <w:b w:val="0"/>
                <w:bCs w:val="0"/>
                <w:caps w:val="0"/>
                <w:sz w:val="18"/>
                <w:szCs w:val="18"/>
              </w:rPr>
              <w:t>O5</w:t>
            </w:r>
          </w:p>
          <w:p w14:paraId="754719B5" w14:textId="77777777" w:rsidR="00062E8F" w:rsidRPr="00683764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  <w:lang w:val="en-GB"/>
              </w:rPr>
            </w:pPr>
            <w:r w:rsidRPr="00683764">
              <w:rPr>
                <w:b w:val="0"/>
                <w:bCs w:val="0"/>
                <w:caps w:val="0"/>
                <w:sz w:val="18"/>
                <w:szCs w:val="18"/>
                <w:lang w:val="en-GB"/>
              </w:rPr>
              <w:t>O6</w:t>
            </w:r>
          </w:p>
          <w:p w14:paraId="43B21C01" w14:textId="77777777" w:rsidR="00062E8F" w:rsidRPr="00683764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  <w:lang w:val="en-GB"/>
              </w:rPr>
            </w:pPr>
            <w:r w:rsidRPr="00683764">
              <w:rPr>
                <w:b w:val="0"/>
                <w:bCs w:val="0"/>
                <w:caps w:val="0"/>
                <w:sz w:val="18"/>
                <w:szCs w:val="18"/>
                <w:lang w:val="en-GB"/>
              </w:rPr>
              <w:t>O7</w:t>
            </w:r>
          </w:p>
          <w:p w14:paraId="22E937E5" w14:textId="77777777" w:rsidR="00062E8F" w:rsidRPr="00683764" w:rsidRDefault="00062E8F" w:rsidP="00062E8F">
            <w:pPr>
              <w:rPr>
                <w:b w:val="0"/>
                <w:bCs w:val="0"/>
                <w:caps w:val="0"/>
                <w:sz w:val="18"/>
                <w:szCs w:val="18"/>
                <w:lang w:val="en-GB"/>
              </w:rPr>
            </w:pPr>
            <w:r w:rsidRPr="00683764">
              <w:rPr>
                <w:b w:val="0"/>
                <w:bCs w:val="0"/>
                <w:caps w:val="0"/>
                <w:sz w:val="18"/>
                <w:szCs w:val="18"/>
                <w:lang w:val="en-GB"/>
              </w:rPr>
              <w:t>O8</w:t>
            </w:r>
          </w:p>
        </w:tc>
        <w:tc>
          <w:tcPr>
            <w:tcW w:w="386" w:type="pct"/>
            <w:tcBorders>
              <w:left w:val="single" w:sz="4" w:space="0" w:color="auto"/>
            </w:tcBorders>
            <w:shd w:val="clear" w:color="auto" w:fill="auto"/>
          </w:tcPr>
          <w:p w14:paraId="68120463" w14:textId="3BEF28BC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0255(11)</w:t>
            </w:r>
          </w:p>
          <w:p w14:paraId="163F2CA6" w14:textId="06347183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0078(4)</w:t>
            </w:r>
          </w:p>
          <w:p w14:paraId="10A09840" w14:textId="295368D9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0051(3)</w:t>
            </w:r>
          </w:p>
          <w:p w14:paraId="7BFD8EB6" w14:textId="5222C574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0098(12)</w:t>
            </w:r>
          </w:p>
          <w:p w14:paraId="4958D68D" w14:textId="15968BE5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0039(2)</w:t>
            </w:r>
          </w:p>
          <w:p w14:paraId="702BB191" w14:textId="41C4D2E1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0535(18)</w:t>
            </w:r>
          </w:p>
          <w:p w14:paraId="5747F96A" w14:textId="0742F621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0273(10)</w:t>
            </w:r>
          </w:p>
          <w:p w14:paraId="7F384D84" w14:textId="3B060B9D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0123(8)</w:t>
            </w:r>
          </w:p>
          <w:p w14:paraId="2E02C461" w14:textId="5CEB0F6E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0101(7)</w:t>
            </w:r>
          </w:p>
          <w:p w14:paraId="3B3487CB" w14:textId="012F99D6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0107(7)</w:t>
            </w:r>
          </w:p>
          <w:p w14:paraId="694A4651" w14:textId="57BA35B9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0137(7)</w:t>
            </w:r>
          </w:p>
          <w:p w14:paraId="61788DE1" w14:textId="67D3C562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0116(6)</w:t>
            </w:r>
          </w:p>
          <w:p w14:paraId="68E7E5A0" w14:textId="68B732D5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0101(7)</w:t>
            </w:r>
          </w:p>
        </w:tc>
        <w:tc>
          <w:tcPr>
            <w:tcW w:w="386" w:type="pct"/>
            <w:shd w:val="clear" w:color="auto" w:fill="auto"/>
          </w:tcPr>
          <w:p w14:paraId="236112C1" w14:textId="6AA3CBF9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0255(11)</w:t>
            </w:r>
          </w:p>
          <w:p w14:paraId="5E19319B" w14:textId="0CAA876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0098(5)</w:t>
            </w:r>
          </w:p>
          <w:p w14:paraId="0790E9B1" w14:textId="33C2E7B1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0057(3)</w:t>
            </w:r>
          </w:p>
          <w:p w14:paraId="5D61F1BB" w14:textId="2DC5E8B5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0098(12)</w:t>
            </w:r>
          </w:p>
          <w:p w14:paraId="11838940" w14:textId="0856636B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0045(3)</w:t>
            </w:r>
          </w:p>
          <w:p w14:paraId="7E350874" w14:textId="6737FC31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0535(18)</w:t>
            </w:r>
          </w:p>
          <w:p w14:paraId="539250C9" w14:textId="5A314FA8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0273(10)</w:t>
            </w:r>
          </w:p>
          <w:p w14:paraId="2F321898" w14:textId="45E6B1F1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0231(11)</w:t>
            </w:r>
          </w:p>
          <w:p w14:paraId="2FE65670" w14:textId="0388748E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0101(7)</w:t>
            </w:r>
          </w:p>
          <w:p w14:paraId="328ECAA6" w14:textId="106246A5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0163(10)</w:t>
            </w:r>
          </w:p>
          <w:p w14:paraId="2B01127B" w14:textId="2B38E3DB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0106(6)</w:t>
            </w:r>
          </w:p>
          <w:p w14:paraId="632EB9CB" w14:textId="0A17E59E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0094(7)</w:t>
            </w:r>
          </w:p>
          <w:p w14:paraId="129A9B08" w14:textId="47232AF2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0101(6)</w:t>
            </w:r>
          </w:p>
        </w:tc>
        <w:tc>
          <w:tcPr>
            <w:tcW w:w="386" w:type="pct"/>
            <w:shd w:val="clear" w:color="auto" w:fill="auto"/>
          </w:tcPr>
          <w:p w14:paraId="503A462A" w14:textId="6ED5EACC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0167(14)</w:t>
            </w:r>
          </w:p>
          <w:p w14:paraId="66A2A54D" w14:textId="79BD24E9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0126(5)</w:t>
            </w:r>
          </w:p>
          <w:p w14:paraId="08AC7855" w14:textId="2E9A2ED1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0055(3)</w:t>
            </w:r>
          </w:p>
          <w:p w14:paraId="5B9103EF" w14:textId="44CA1751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0052(15)</w:t>
            </w:r>
          </w:p>
          <w:p w14:paraId="6550C45C" w14:textId="0668C580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0050(3)</w:t>
            </w:r>
          </w:p>
          <w:p w14:paraId="6689E3C6" w14:textId="0F2E237E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0059(18)</w:t>
            </w:r>
          </w:p>
          <w:p w14:paraId="52F4016A" w14:textId="40CBE1BF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0157(11)</w:t>
            </w:r>
          </w:p>
          <w:p w14:paraId="75E71B38" w14:textId="63FFAFBE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0114(10)</w:t>
            </w:r>
          </w:p>
          <w:p w14:paraId="3E0C19C5" w14:textId="76E54336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0107(9)</w:t>
            </w:r>
          </w:p>
          <w:p w14:paraId="71458017" w14:textId="28966FA1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0097(9)</w:t>
            </w:r>
          </w:p>
          <w:p w14:paraId="124FF748" w14:textId="31FC94FA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0091(6)</w:t>
            </w:r>
          </w:p>
          <w:p w14:paraId="20CE41A0" w14:textId="15916F38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0098(6)</w:t>
            </w:r>
          </w:p>
          <w:p w14:paraId="23B86102" w14:textId="36483F16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0102(6)</w:t>
            </w:r>
          </w:p>
        </w:tc>
        <w:tc>
          <w:tcPr>
            <w:tcW w:w="420" w:type="pct"/>
            <w:shd w:val="clear" w:color="auto" w:fill="auto"/>
          </w:tcPr>
          <w:p w14:paraId="736E40F2" w14:textId="4A1E1810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0000</w:t>
            </w:r>
          </w:p>
          <w:p w14:paraId="67BE7F18" w14:textId="031DC1F5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0019(3)</w:t>
            </w:r>
          </w:p>
          <w:p w14:paraId="121EAD3D" w14:textId="3B6602D3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0005(2)</w:t>
            </w:r>
          </w:p>
          <w:p w14:paraId="3DE8B7C1" w14:textId="01C61EB0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0001(5)</w:t>
            </w:r>
          </w:p>
          <w:p w14:paraId="23DE429A" w14:textId="4D8123F4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00003(18)</w:t>
            </w:r>
          </w:p>
          <w:p w14:paraId="20ADDF78" w14:textId="1F0788FF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0000</w:t>
            </w:r>
          </w:p>
          <w:p w14:paraId="4962CA0C" w14:textId="7363C8C0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0008(4)</w:t>
            </w:r>
          </w:p>
          <w:p w14:paraId="6DEE04D3" w14:textId="2806821D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0015(8)</w:t>
            </w:r>
          </w:p>
          <w:p w14:paraId="5F3C0404" w14:textId="357520B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0000(4)</w:t>
            </w:r>
          </w:p>
          <w:p w14:paraId="1C7306EA" w14:textId="41593021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0014(7)</w:t>
            </w:r>
          </w:p>
          <w:p w14:paraId="03DD0359" w14:textId="0CDA1E94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0004(5)</w:t>
            </w:r>
          </w:p>
          <w:p w14:paraId="50D6139F" w14:textId="260541E5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0007(5)</w:t>
            </w:r>
          </w:p>
          <w:p w14:paraId="3FBB8DA2" w14:textId="334B6820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0005(5)</w:t>
            </w:r>
          </w:p>
        </w:tc>
        <w:tc>
          <w:tcPr>
            <w:tcW w:w="443" w:type="pct"/>
            <w:shd w:val="clear" w:color="auto" w:fill="auto"/>
          </w:tcPr>
          <w:p w14:paraId="193555A6" w14:textId="1841A892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0000</w:t>
            </w:r>
          </w:p>
          <w:p w14:paraId="2E2373F5" w14:textId="76513935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00093(17)</w:t>
            </w:r>
          </w:p>
          <w:p w14:paraId="21244FC1" w14:textId="6F7D7DB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0007(2)</w:t>
            </w:r>
          </w:p>
          <w:p w14:paraId="0914591D" w14:textId="6AB14C1D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0001(5)</w:t>
            </w:r>
          </w:p>
          <w:p w14:paraId="6CAB5146" w14:textId="61277038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00040(17)</w:t>
            </w:r>
          </w:p>
          <w:p w14:paraId="0359DCED" w14:textId="11C28EED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0000</w:t>
            </w:r>
          </w:p>
          <w:p w14:paraId="297D1231" w14:textId="2BBE62B0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0008(4)</w:t>
            </w:r>
          </w:p>
          <w:p w14:paraId="3E2FAE14" w14:textId="4B263F79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0008(4)</w:t>
            </w:r>
          </w:p>
          <w:p w14:paraId="46360BA8" w14:textId="4AEEA42A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0000(4)</w:t>
            </w:r>
          </w:p>
          <w:p w14:paraId="226A166E" w14:textId="28660C39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0007(4)</w:t>
            </w:r>
          </w:p>
          <w:p w14:paraId="5AEB511A" w14:textId="1E0BB6F4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0009(5)</w:t>
            </w:r>
          </w:p>
          <w:p w14:paraId="109335CE" w14:textId="53EC5B91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-0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0013(5)</w:t>
            </w:r>
          </w:p>
          <w:p w14:paraId="7A83CDC4" w14:textId="6472EDB5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0027(5)</w:t>
            </w:r>
          </w:p>
        </w:tc>
        <w:tc>
          <w:tcPr>
            <w:tcW w:w="408" w:type="pct"/>
            <w:tcBorders>
              <w:right w:val="single" w:sz="4" w:space="0" w:color="auto"/>
            </w:tcBorders>
            <w:shd w:val="clear" w:color="auto" w:fill="auto"/>
          </w:tcPr>
          <w:p w14:paraId="2D79BF4E" w14:textId="71BD23EC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0128(5)</w:t>
            </w:r>
          </w:p>
          <w:p w14:paraId="32ACEAC7" w14:textId="3607D706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0049(2)</w:t>
            </w:r>
          </w:p>
          <w:p w14:paraId="2EB7AD29" w14:textId="15D72C01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0022(2)</w:t>
            </w:r>
          </w:p>
          <w:p w14:paraId="577AC1B4" w14:textId="2BAF53F6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0044(12)</w:t>
            </w:r>
          </w:p>
          <w:p w14:paraId="1B65FEFE" w14:textId="050A024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0022(2)</w:t>
            </w:r>
          </w:p>
          <w:p w14:paraId="32F41FA1" w14:textId="4010A144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0268(9)</w:t>
            </w:r>
          </w:p>
          <w:p w14:paraId="5A6E36A8" w14:textId="105DB761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0220(10)</w:t>
            </w:r>
          </w:p>
          <w:p w14:paraId="5133BCB2" w14:textId="12796F96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0115(6)</w:t>
            </w:r>
          </w:p>
          <w:p w14:paraId="48DAE78F" w14:textId="292BF92E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0027(8)</w:t>
            </w:r>
          </w:p>
          <w:p w14:paraId="10F22C33" w14:textId="6FF1C47F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0081(5)</w:t>
            </w:r>
          </w:p>
          <w:p w14:paraId="35964C70" w14:textId="5448B4CD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0066(6)</w:t>
            </w:r>
          </w:p>
          <w:p w14:paraId="61FF2918" w14:textId="1989361B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0059(6)</w:t>
            </w:r>
          </w:p>
          <w:p w14:paraId="14D877B4" w14:textId="11375EA6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683764">
              <w:rPr>
                <w:sz w:val="18"/>
                <w:szCs w:val="18"/>
                <w:lang w:val="en-GB"/>
              </w:rPr>
              <w:t>0</w:t>
            </w:r>
            <w:r w:rsidR="00683764" w:rsidRPr="00683764">
              <w:rPr>
                <w:sz w:val="18"/>
                <w:szCs w:val="18"/>
                <w:lang w:val="en-GB"/>
              </w:rPr>
              <w:t>.</w:t>
            </w:r>
            <w:r w:rsidRPr="00683764">
              <w:rPr>
                <w:sz w:val="18"/>
                <w:szCs w:val="18"/>
                <w:lang w:val="en-GB"/>
              </w:rPr>
              <w:t>0039(5)</w:t>
            </w:r>
          </w:p>
        </w:tc>
        <w:tc>
          <w:tcPr>
            <w:tcW w:w="386" w:type="pct"/>
            <w:tcBorders>
              <w:left w:val="single" w:sz="4" w:space="0" w:color="auto"/>
            </w:tcBorders>
            <w:shd w:val="clear" w:color="auto" w:fill="auto"/>
          </w:tcPr>
          <w:p w14:paraId="4F750324" w14:textId="7777777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  <w:tc>
          <w:tcPr>
            <w:tcW w:w="386" w:type="pct"/>
            <w:shd w:val="clear" w:color="auto" w:fill="auto"/>
          </w:tcPr>
          <w:p w14:paraId="5706523F" w14:textId="7777777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  <w:tc>
          <w:tcPr>
            <w:tcW w:w="386" w:type="pct"/>
            <w:shd w:val="clear" w:color="auto" w:fill="auto"/>
          </w:tcPr>
          <w:p w14:paraId="288E1062" w14:textId="7777777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  <w:tc>
          <w:tcPr>
            <w:tcW w:w="408" w:type="pct"/>
            <w:shd w:val="clear" w:color="auto" w:fill="auto"/>
          </w:tcPr>
          <w:p w14:paraId="6D173CBE" w14:textId="7777777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  <w:tc>
          <w:tcPr>
            <w:tcW w:w="408" w:type="pct"/>
            <w:shd w:val="clear" w:color="auto" w:fill="auto"/>
          </w:tcPr>
          <w:p w14:paraId="2F822741" w14:textId="7777777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  <w:tc>
          <w:tcPr>
            <w:tcW w:w="407" w:type="pct"/>
            <w:shd w:val="clear" w:color="auto" w:fill="auto"/>
          </w:tcPr>
          <w:p w14:paraId="2F28C78C" w14:textId="77777777" w:rsidR="00062E8F" w:rsidRPr="00683764" w:rsidRDefault="00062E8F" w:rsidP="00062E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</w:tr>
    </w:tbl>
    <w:p w14:paraId="7AA1F6DE" w14:textId="77777777" w:rsidR="00451CC9" w:rsidRDefault="00451CC9"/>
    <w:sectPr w:rsidR="00451CC9" w:rsidSect="00C3241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6345E"/>
    <w:multiLevelType w:val="multilevel"/>
    <w:tmpl w:val="2BCA554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0083DE4"/>
    <w:multiLevelType w:val="multilevel"/>
    <w:tmpl w:val="47005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re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411"/>
    <w:rsid w:val="00062E8F"/>
    <w:rsid w:val="00180E5E"/>
    <w:rsid w:val="00451CC9"/>
    <w:rsid w:val="00606E85"/>
    <w:rsid w:val="00683764"/>
    <w:rsid w:val="009665E3"/>
    <w:rsid w:val="00AF1B84"/>
    <w:rsid w:val="00BF4049"/>
    <w:rsid w:val="00C3104F"/>
    <w:rsid w:val="00C32411"/>
    <w:rsid w:val="00CB6C8D"/>
    <w:rsid w:val="00CF1ECA"/>
    <w:rsid w:val="00CF5D6D"/>
    <w:rsid w:val="00D4247E"/>
    <w:rsid w:val="00D47153"/>
    <w:rsid w:val="00F9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65303"/>
  <w15:chartTrackingRefBased/>
  <w15:docId w15:val="{48FF77BB-8490-428A-A9F0-49580BDE6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2411"/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CF1ECA"/>
    <w:pPr>
      <w:keepNext/>
      <w:keepLines/>
      <w:numPr>
        <w:numId w:val="3"/>
      </w:numPr>
      <w:spacing w:before="360" w:after="360" w:line="240" w:lineRule="auto"/>
      <w:jc w:val="both"/>
      <w:outlineLvl w:val="0"/>
    </w:pPr>
    <w:rPr>
      <w:rFonts w:eastAsiaTheme="majorEastAsia" w:cstheme="majorBidi"/>
      <w:b/>
      <w:color w:val="000000" w:themeColor="text1"/>
      <w:sz w:val="28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F1ECA"/>
    <w:pPr>
      <w:keepNext/>
      <w:keepLines/>
      <w:numPr>
        <w:ilvl w:val="1"/>
        <w:numId w:val="3"/>
      </w:numPr>
      <w:spacing w:after="0" w:line="480" w:lineRule="auto"/>
      <w:jc w:val="both"/>
      <w:outlineLvl w:val="1"/>
    </w:pPr>
    <w:rPr>
      <w:rFonts w:eastAsiaTheme="majorEastAsia" w:cstheme="majorBidi"/>
      <w:color w:val="000000" w:themeColor="text1"/>
      <w:sz w:val="28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F1ECA"/>
    <w:pPr>
      <w:keepNext/>
      <w:keepLines/>
      <w:numPr>
        <w:ilvl w:val="2"/>
        <w:numId w:val="4"/>
      </w:numPr>
      <w:spacing w:before="280" w:after="240" w:line="240" w:lineRule="auto"/>
      <w:ind w:left="720"/>
      <w:jc w:val="both"/>
      <w:outlineLvl w:val="2"/>
    </w:pPr>
    <w:rPr>
      <w:rFonts w:eastAsiaTheme="majorEastAsia" w:cstheme="majorBidi"/>
      <w:color w:val="000000" w:themeColor="text1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F1ECA"/>
    <w:rPr>
      <w:rFonts w:ascii="Times New Roman" w:eastAsiaTheme="majorEastAsia" w:hAnsi="Times New Roman" w:cstheme="majorBidi"/>
      <w:b/>
      <w:color w:val="000000" w:themeColor="text1"/>
      <w:sz w:val="28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CF1ECA"/>
    <w:rPr>
      <w:rFonts w:ascii="Times New Roman" w:eastAsiaTheme="majorEastAsia" w:hAnsi="Times New Roman" w:cstheme="majorBidi"/>
      <w:color w:val="000000" w:themeColor="text1"/>
      <w:sz w:val="28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CF1ECA"/>
    <w:rPr>
      <w:rFonts w:ascii="Times New Roman" w:eastAsiaTheme="majorEastAsia" w:hAnsi="Times New Roman" w:cstheme="majorBidi"/>
      <w:color w:val="000000" w:themeColor="text1"/>
      <w:sz w:val="24"/>
      <w:szCs w:val="24"/>
      <w:u w:val="single"/>
    </w:rPr>
  </w:style>
  <w:style w:type="table" w:styleId="Tableausimple3">
    <w:name w:val="Plain Table 3"/>
    <w:basedOn w:val="TableauNormal"/>
    <w:uiPriority w:val="43"/>
    <w:rsid w:val="00C32411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5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2212</Words>
  <Characters>12171</Characters>
  <Application>Microsoft Office Word</Application>
  <DocSecurity>0</DocSecurity>
  <Lines>101</Lines>
  <Paragraphs>28</Paragraphs>
  <ScaleCrop>false</ScaleCrop>
  <Company/>
  <LinksUpToDate>false</LinksUpToDate>
  <CharactersWithSpaces>14355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Bomal FLORENT</dc:creator>
  <cp:keywords/>
  <dc:description/>
  <cp:lastModifiedBy> </cp:lastModifiedBy>
  <cp:revision>12</cp:revision>
  <dcterms:created xsi:type="dcterms:W3CDTF">2024-04-08T15:41:00Z</dcterms:created>
  <dcterms:modified xsi:type="dcterms:W3CDTF">2025-06-19T10:51:00Z</dcterms:modified>
</cp:coreProperties>
</file>